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56"/>
        <w:tblW w:w="7763" w:type="dxa"/>
        <w:tblLook w:val="04A0"/>
      </w:tblPr>
      <w:tblGrid>
        <w:gridCol w:w="566"/>
        <w:gridCol w:w="1810"/>
        <w:gridCol w:w="1985"/>
        <w:gridCol w:w="1984"/>
        <w:gridCol w:w="748"/>
        <w:gridCol w:w="670"/>
      </w:tblGrid>
      <w:tr w:rsidR="00D64EE3" w:rsidRPr="00E02D1F" w:rsidTr="00D64EE3">
        <w:trPr>
          <w:trHeight w:val="11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D64EE3" w:rsidRPr="00E02D1F" w:rsidTr="00D64EE3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Расуханов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Ансар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Магомед-Умалт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Сайд-Ахмед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Сайдхусейнович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Тамерлановна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Сайд-Хусейновна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Цакаева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Юшаев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Шарипович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Эзербаева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Тепсуев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Магомедович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Хусаинов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Рахман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Хахаева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Аисаевна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Хаджимурадов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Абдул-Хамидович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Бухиев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Насруди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Амрудиевич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Бовкаева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Тоита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Абдурашидов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Абду-Рахман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Русланбековна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Костоев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Бадрудинович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Зелимхановна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Дадулагов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Хас-Магомед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Ахмедан-Бадавиевич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Майрбекович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Домбаев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Магомед-Эми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Дугаев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Шамханович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D64EE3" w:rsidRPr="00E02D1F" w:rsidTr="00D64EE3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Джафаров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EE3" w:rsidRPr="00E02D1F" w:rsidRDefault="00D64EE3" w:rsidP="00D6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0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100B59" w:rsidRDefault="00100B59"/>
    <w:p w:rsidR="00D64EE3" w:rsidRDefault="00C9415A" w:rsidP="00C94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64EE3">
        <w:rPr>
          <w:rFonts w:ascii="Times New Roman" w:hAnsi="Times New Roman" w:cs="Times New Roman"/>
        </w:rPr>
        <w:t xml:space="preserve">Итоги ОГЭ 2018 ГБОУ «Центр образования </w:t>
      </w:r>
      <w:proofErr w:type="gramStart"/>
      <w:r w:rsidR="00D64EE3">
        <w:rPr>
          <w:rFonts w:ascii="Times New Roman" w:hAnsi="Times New Roman" w:cs="Times New Roman"/>
        </w:rPr>
        <w:t>г</w:t>
      </w:r>
      <w:proofErr w:type="gramEnd"/>
      <w:r w:rsidR="00D64EE3">
        <w:rPr>
          <w:rFonts w:ascii="Times New Roman" w:hAnsi="Times New Roman" w:cs="Times New Roman"/>
        </w:rPr>
        <w:t>. Шали»</w:t>
      </w:r>
    </w:p>
    <w:p w:rsidR="00D64EE3" w:rsidRDefault="00D64EE3" w:rsidP="00D64EE3">
      <w:pPr>
        <w:jc w:val="center"/>
        <w:rPr>
          <w:rFonts w:ascii="Times New Roman" w:hAnsi="Times New Roman" w:cs="Times New Roman"/>
        </w:rPr>
      </w:pPr>
    </w:p>
    <w:p w:rsidR="006376B5" w:rsidRDefault="00C9415A" w:rsidP="00C941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D64EE3">
        <w:rPr>
          <w:rFonts w:ascii="Times New Roman" w:hAnsi="Times New Roman" w:cs="Times New Roman"/>
        </w:rPr>
        <w:t>Русский язык</w:t>
      </w: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Pr="006376B5" w:rsidRDefault="006376B5" w:rsidP="006376B5">
      <w:pPr>
        <w:rPr>
          <w:rFonts w:ascii="Times New Roman" w:hAnsi="Times New Roman" w:cs="Times New Roman"/>
        </w:rPr>
      </w:pPr>
    </w:p>
    <w:p w:rsidR="006376B5" w:rsidRDefault="006376B5" w:rsidP="006376B5">
      <w:pPr>
        <w:rPr>
          <w:rFonts w:ascii="Times New Roman" w:hAnsi="Times New Roman" w:cs="Times New Roman"/>
        </w:rPr>
      </w:pPr>
    </w:p>
    <w:p w:rsidR="00D64EE3" w:rsidRDefault="00D64EE3" w:rsidP="006376B5">
      <w:pPr>
        <w:rPr>
          <w:rFonts w:ascii="Times New Roman" w:hAnsi="Times New Roman" w:cs="Times New Roman"/>
        </w:rPr>
      </w:pPr>
    </w:p>
    <w:p w:rsidR="006376B5" w:rsidRDefault="006376B5" w:rsidP="006376B5">
      <w:pPr>
        <w:rPr>
          <w:rFonts w:ascii="Times New Roman" w:hAnsi="Times New Roman" w:cs="Times New Roman"/>
        </w:rPr>
      </w:pPr>
    </w:p>
    <w:p w:rsidR="006376B5" w:rsidRDefault="006376B5" w:rsidP="006376B5">
      <w:pPr>
        <w:rPr>
          <w:rFonts w:ascii="Times New Roman" w:hAnsi="Times New Roman" w:cs="Times New Roman"/>
        </w:rPr>
      </w:pPr>
    </w:p>
    <w:p w:rsidR="006376B5" w:rsidRDefault="006376B5" w:rsidP="006376B5">
      <w:pPr>
        <w:rPr>
          <w:rFonts w:ascii="Times New Roman" w:hAnsi="Times New Roman" w:cs="Times New Roman"/>
        </w:rPr>
      </w:pPr>
    </w:p>
    <w:p w:rsidR="002F253E" w:rsidRDefault="006376B5" w:rsidP="00637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</w:t>
      </w:r>
    </w:p>
    <w:p w:rsidR="006376B5" w:rsidRDefault="002F253E" w:rsidP="00637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6376B5">
        <w:rPr>
          <w:rFonts w:ascii="Times New Roman" w:hAnsi="Times New Roman" w:cs="Times New Roman"/>
        </w:rPr>
        <w:t xml:space="preserve"> Математика</w:t>
      </w:r>
    </w:p>
    <w:p w:rsidR="006376B5" w:rsidRDefault="006376B5" w:rsidP="006376B5">
      <w:pPr>
        <w:rPr>
          <w:rFonts w:ascii="Times New Roman" w:hAnsi="Times New Roman" w:cs="Times New Roman"/>
        </w:rPr>
      </w:pPr>
    </w:p>
    <w:tbl>
      <w:tblPr>
        <w:tblW w:w="7668" w:type="dxa"/>
        <w:tblInd w:w="95" w:type="dxa"/>
        <w:tblLook w:val="04A0"/>
      </w:tblPr>
      <w:tblGrid>
        <w:gridCol w:w="566"/>
        <w:gridCol w:w="1715"/>
        <w:gridCol w:w="1985"/>
        <w:gridCol w:w="1984"/>
        <w:gridCol w:w="752"/>
        <w:gridCol w:w="666"/>
      </w:tblGrid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6B5" w:rsidRPr="00B5599E" w:rsidTr="006376B5">
        <w:trPr>
          <w:trHeight w:val="11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Расуханов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Ансар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Магомед-Умалт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Сайд-Ахмед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Сайдхусейнович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Тамерлановна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Сайд-Хусейновна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Цакаева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Юшаев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Шарипович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Эзербаева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Тепсуев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Магомедович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Хахаева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Аисаевна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Хусаинов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Рахман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Хаджимурадов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Абдул-Хамидович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Бухиев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Насруди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Амрудиевич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Бовкаева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Тоита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Абдурашидов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Абду-Рахман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Русланбековна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Костоев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Зелимхановна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Дадулагов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Хас-Магомед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Ахмедан-Бадавиевич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Майрбекович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Домбаев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Магомед-Эми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Дугаев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Шамханович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6376B5" w:rsidRPr="00B5599E" w:rsidTr="006376B5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Джафаров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6B5" w:rsidRPr="00B5599E" w:rsidRDefault="006376B5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599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6376B5" w:rsidRDefault="006376B5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</w:p>
    <w:p w:rsidR="00EF26A0" w:rsidRDefault="00EF26A0" w:rsidP="00637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C9415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Обществознание</w:t>
      </w:r>
    </w:p>
    <w:tbl>
      <w:tblPr>
        <w:tblW w:w="7665" w:type="dxa"/>
        <w:tblInd w:w="98" w:type="dxa"/>
        <w:tblLook w:val="04A0"/>
      </w:tblPr>
      <w:tblGrid>
        <w:gridCol w:w="577"/>
        <w:gridCol w:w="1701"/>
        <w:gridCol w:w="1985"/>
        <w:gridCol w:w="1984"/>
        <w:gridCol w:w="709"/>
        <w:gridCol w:w="709"/>
      </w:tblGrid>
      <w:tr w:rsidR="00EF26A0" w:rsidRPr="004E60C6" w:rsidTr="00EF26A0">
        <w:trPr>
          <w:trHeight w:val="11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Магомед-Умалт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Сайд-Ахмед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Сайдхусейнович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Тамерлановна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Сайд-Хусейновна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Цакаева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Юшаев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Шарипович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Эзербаева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Тепсуев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Хахаева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Аисаевна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Хаджимурадов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Абдул-Хамидович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Бухиев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Насруди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Амрудиевич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Бовкаева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Тоита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Абдурашидов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Абду-Рахман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Русланбековна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Костоев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Бадрудинович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Зелимхановна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Дадулагов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Хас-Магомед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Ахмедан-Бадавиевич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26A0" w:rsidRPr="004E60C6" w:rsidTr="00EF26A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Майрбекович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26A0" w:rsidRPr="004E60C6" w:rsidTr="002850B0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Домбаев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Магомед-Эми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26A0" w:rsidRPr="004E60C6" w:rsidRDefault="00EF26A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E60C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2850B0" w:rsidRPr="004E60C6" w:rsidTr="002850B0">
        <w:trPr>
          <w:trHeight w:val="2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850B0" w:rsidRPr="004E60C6" w:rsidTr="002850B0">
        <w:trPr>
          <w:trHeight w:val="2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Ибуев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0B0" w:rsidRPr="004E60C6" w:rsidRDefault="002850B0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EF26A0" w:rsidRDefault="00EF26A0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</w:p>
    <w:p w:rsidR="00A03FF8" w:rsidRDefault="00A03FF8" w:rsidP="00637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Биология</w:t>
      </w:r>
    </w:p>
    <w:tbl>
      <w:tblPr>
        <w:tblW w:w="7665" w:type="dxa"/>
        <w:tblInd w:w="98" w:type="dxa"/>
        <w:tblLook w:val="04A0"/>
      </w:tblPr>
      <w:tblGrid>
        <w:gridCol w:w="577"/>
        <w:gridCol w:w="1701"/>
        <w:gridCol w:w="1992"/>
        <w:gridCol w:w="1994"/>
        <w:gridCol w:w="692"/>
        <w:gridCol w:w="709"/>
      </w:tblGrid>
      <w:tr w:rsidR="00A03FF8" w:rsidRPr="00633DC5" w:rsidTr="00A03FF8">
        <w:trPr>
          <w:trHeight w:val="11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A03FF8" w:rsidRPr="00633DC5" w:rsidTr="00A03FF8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Расуханов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Ансар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A03FF8" w:rsidRPr="00633DC5" w:rsidTr="00A03FF8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Саиева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Увайсовна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A03FF8" w:rsidRPr="00633DC5" w:rsidTr="00A03FF8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Хусаинов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Рахман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03FF8" w:rsidRPr="00633DC5" w:rsidTr="00A03FF8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Ибуев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Имранович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A03FF8" w:rsidRPr="00633DC5" w:rsidTr="00A03FF8">
        <w:trPr>
          <w:trHeight w:val="23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Дугаев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Ясак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Шамханович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A03FF8" w:rsidRPr="00633DC5" w:rsidTr="00A03FF8">
        <w:trPr>
          <w:trHeight w:val="22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Джафаров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F8" w:rsidRPr="00633DC5" w:rsidRDefault="00A03FF8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3DC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A03FF8" w:rsidRDefault="00A03FF8" w:rsidP="006376B5">
      <w:pPr>
        <w:rPr>
          <w:rFonts w:ascii="Times New Roman" w:hAnsi="Times New Roman" w:cs="Times New Roman"/>
        </w:rPr>
      </w:pPr>
    </w:p>
    <w:p w:rsidR="00F05119" w:rsidRDefault="00F05119" w:rsidP="006376B5">
      <w:pPr>
        <w:rPr>
          <w:rFonts w:ascii="Times New Roman" w:hAnsi="Times New Roman" w:cs="Times New Roman"/>
        </w:rPr>
      </w:pPr>
    </w:p>
    <w:p w:rsidR="00F05119" w:rsidRDefault="00F05119" w:rsidP="006376B5">
      <w:pPr>
        <w:rPr>
          <w:rFonts w:ascii="Times New Roman" w:hAnsi="Times New Roman" w:cs="Times New Roman"/>
        </w:rPr>
      </w:pPr>
    </w:p>
    <w:p w:rsidR="00F05119" w:rsidRDefault="00F05119" w:rsidP="00637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Чеченский язык</w:t>
      </w:r>
    </w:p>
    <w:tbl>
      <w:tblPr>
        <w:tblW w:w="7670" w:type="dxa"/>
        <w:tblInd w:w="93" w:type="dxa"/>
        <w:tblLook w:val="04A0"/>
      </w:tblPr>
      <w:tblGrid>
        <w:gridCol w:w="566"/>
        <w:gridCol w:w="1717"/>
        <w:gridCol w:w="1985"/>
        <w:gridCol w:w="1984"/>
        <w:gridCol w:w="752"/>
        <w:gridCol w:w="666"/>
      </w:tblGrid>
      <w:tr w:rsidR="00F05119" w:rsidRPr="007038CC" w:rsidTr="00F05119">
        <w:trPr>
          <w:trHeight w:val="11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Магомед-Умалт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Саиева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Увайсовна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Расуханов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Ансар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Сайд-Ахмед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Сайдхусейнович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Сайд-Хусейновна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Шамсуева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Тамерлановна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Эдильханова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Хасейновна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Юшаев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Шарипович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Эзербаева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Петимат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Хаджимурадов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Абдул-Хамидович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Тепсуев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Магомедович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Хусаинов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Рахман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Бисланович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Бухиев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Насруди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Амрудиевич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Бовкаева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Тоита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Акраман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Абдурашидов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Абду-Рахман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Ахъядович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Танзила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Русланбековна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Костоев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Бадрудинович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Петмат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Зелимхановна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Ахмедовна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Дадулагов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Хас-Магомед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Ахмедан-Бадавиевич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Майрбекович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Домбаев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Магомед-Эми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3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Дугаев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Ясак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Шамханович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05119" w:rsidRPr="007038CC" w:rsidTr="00F05119">
        <w:trPr>
          <w:trHeight w:val="22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Джафаров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Умалт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Лечиевич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119" w:rsidRPr="007038CC" w:rsidRDefault="00F05119" w:rsidP="00F20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38C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F05119" w:rsidRPr="006376B5" w:rsidRDefault="00F05119" w:rsidP="006376B5">
      <w:pPr>
        <w:rPr>
          <w:rFonts w:ascii="Times New Roman" w:hAnsi="Times New Roman" w:cs="Times New Roman"/>
        </w:rPr>
      </w:pPr>
    </w:p>
    <w:sectPr w:rsidR="00F05119" w:rsidRPr="006376B5" w:rsidSect="00D64EE3">
      <w:pgSz w:w="11906" w:h="16838"/>
      <w:pgMar w:top="284" w:right="284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64EE3"/>
    <w:rsid w:val="00100B59"/>
    <w:rsid w:val="002850B0"/>
    <w:rsid w:val="002F253E"/>
    <w:rsid w:val="006376B5"/>
    <w:rsid w:val="00A03FF8"/>
    <w:rsid w:val="00C9415A"/>
    <w:rsid w:val="00D64EE3"/>
    <w:rsid w:val="00E07709"/>
    <w:rsid w:val="00EF26A0"/>
    <w:rsid w:val="00F0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865</Words>
  <Characters>4935</Characters>
  <Application>Microsoft Office Word</Application>
  <DocSecurity>0</DocSecurity>
  <Lines>41</Lines>
  <Paragraphs>11</Paragraphs>
  <ScaleCrop>false</ScaleCrop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10</cp:revision>
  <dcterms:created xsi:type="dcterms:W3CDTF">2018-07-12T05:24:00Z</dcterms:created>
  <dcterms:modified xsi:type="dcterms:W3CDTF">2018-07-12T05:51:00Z</dcterms:modified>
</cp:coreProperties>
</file>