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D20B65" w:rsidP="0060550C">
      <w:pPr>
        <w:tabs>
          <w:tab w:val="left" w:pos="5259"/>
        </w:tabs>
        <w:spacing w:after="160" w:line="252" w:lineRule="auto"/>
        <w:jc w:val="right"/>
        <w:rPr>
          <w:rFonts w:ascii="Times New Roman" w:eastAsia="Calibri" w:hAnsi="Times New Roman" w:cs="Times New Roman"/>
          <w:i/>
          <w:sz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lang w:eastAsia="en-US"/>
        </w:rPr>
        <w:t xml:space="preserve"> Приложение </w:t>
      </w:r>
      <w:r w:rsidR="0060550C" w:rsidRPr="0060550C">
        <w:rPr>
          <w:rFonts w:ascii="Times New Roman" w:eastAsia="Calibri" w:hAnsi="Times New Roman" w:cs="Times New Roman"/>
          <w:i/>
          <w:sz w:val="28"/>
          <w:lang w:eastAsia="en-US"/>
        </w:rPr>
        <w:t xml:space="preserve"> к ООП НОО </w:t>
      </w: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60550C" w:rsidRPr="0060550C" w:rsidRDefault="0060550C" w:rsidP="0060550C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0550C">
        <w:rPr>
          <w:rFonts w:ascii="Times New Roman" w:eastAsia="Calibri" w:hAnsi="Times New Roman" w:cs="Times New Roman"/>
          <w:b/>
          <w:sz w:val="28"/>
          <w:lang w:eastAsia="en-US"/>
        </w:rPr>
        <w:t>Фонд оценочных средств для промежуточной аттестации обучающихся</w:t>
      </w:r>
    </w:p>
    <w:p w:rsidR="0060550C" w:rsidRDefault="0060550C" w:rsidP="0060550C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0550C">
        <w:rPr>
          <w:rFonts w:ascii="Times New Roman" w:eastAsia="Calibri" w:hAnsi="Times New Roman" w:cs="Times New Roman"/>
          <w:b/>
          <w:sz w:val="28"/>
          <w:lang w:eastAsia="en-US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Окружающий мир</w:t>
      </w:r>
      <w:r w:rsidRPr="0060550C">
        <w:rPr>
          <w:rFonts w:ascii="Times New Roman" w:eastAsia="Calibri" w:hAnsi="Times New Roman" w:cs="Times New Roman"/>
          <w:b/>
          <w:sz w:val="28"/>
          <w:lang w:eastAsia="en-US"/>
        </w:rPr>
        <w:t>»</w:t>
      </w:r>
    </w:p>
    <w:p w:rsidR="0060550C" w:rsidRPr="0060550C" w:rsidRDefault="0060550C" w:rsidP="0060550C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lang w:eastAsia="en-US"/>
        </w:rPr>
        <w:t>(типовой вариант)</w:t>
      </w:r>
    </w:p>
    <w:bookmarkEnd w:id="0"/>
    <w:p w:rsidR="0060550C" w:rsidRPr="0060550C" w:rsidRDefault="0060550C" w:rsidP="0060550C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i/>
          <w:sz w:val="28"/>
          <w:lang w:eastAsia="en-US"/>
        </w:rPr>
      </w:pPr>
      <w:r w:rsidRPr="0060550C">
        <w:rPr>
          <w:rFonts w:ascii="Times New Roman" w:eastAsia="Calibri" w:hAnsi="Times New Roman" w:cs="Times New Roman"/>
          <w:i/>
          <w:sz w:val="28"/>
          <w:lang w:eastAsia="en-US"/>
        </w:rPr>
        <w:t>(2-4 классы)</w:t>
      </w: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055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60550C" w:rsidRPr="0060550C" w:rsidRDefault="0060550C" w:rsidP="0060550C">
      <w:pPr>
        <w:tabs>
          <w:tab w:val="left" w:pos="975"/>
        </w:tabs>
        <w:spacing w:after="0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Предметная область: </w:t>
      </w:r>
      <w:r w:rsidRPr="0060550C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>Обществознание и естествознание «Окружающий мир»</w:t>
      </w:r>
    </w:p>
    <w:p w:rsidR="0060550C" w:rsidRPr="0060550C" w:rsidRDefault="0060550C" w:rsidP="0060550C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550C" w:rsidRPr="0060550C" w:rsidRDefault="0060550C" w:rsidP="00605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550C" w:rsidRDefault="0060550C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550C" w:rsidRDefault="0060550C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550C" w:rsidRDefault="0060550C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550C" w:rsidRDefault="0060550C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550C" w:rsidRDefault="0060550C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550C" w:rsidRDefault="0060550C" w:rsidP="0060550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20B65" w:rsidRDefault="00D20B65" w:rsidP="0060550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6378C" w:rsidRPr="00C460F0" w:rsidRDefault="00F90EB0" w:rsidP="006055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60F0">
        <w:rPr>
          <w:rFonts w:ascii="Times New Roman" w:hAnsi="Times New Roman" w:cs="Times New Roman"/>
          <w:b/>
          <w:i/>
          <w:sz w:val="24"/>
          <w:szCs w:val="24"/>
        </w:rPr>
        <w:lastRenderedPageBreak/>
        <w:t>2 класс</w:t>
      </w:r>
    </w:p>
    <w:p w:rsidR="0060550C" w:rsidRDefault="006055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Итоговый тест</w:t>
      </w:r>
    </w:p>
    <w:p w:rsidR="008B1E76" w:rsidRPr="00C460F0" w:rsidRDefault="008B1E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60F0">
        <w:rPr>
          <w:rFonts w:ascii="Times New Roman" w:hAnsi="Times New Roman" w:cs="Times New Roman"/>
          <w:b/>
          <w:i/>
          <w:sz w:val="24"/>
          <w:szCs w:val="24"/>
        </w:rPr>
        <w:t>Вариант 1.</w:t>
      </w:r>
    </w:p>
    <w:p w:rsidR="00371D0D" w:rsidRPr="00C460F0" w:rsidRDefault="00371D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0F0"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p w:rsidR="004C46CE" w:rsidRPr="00C460F0" w:rsidRDefault="004C46CE" w:rsidP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1.Напиши, как тебя  зовут:</w:t>
      </w:r>
    </w:p>
    <w:p w:rsidR="004A319B" w:rsidRPr="00C460F0" w:rsidRDefault="004C46CE" w:rsidP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Ф</w:t>
      </w:r>
      <w:r w:rsidR="004A319B" w:rsidRPr="00C460F0">
        <w:rPr>
          <w:rFonts w:ascii="Times New Roman" w:hAnsi="Times New Roman" w:cs="Times New Roman"/>
          <w:sz w:val="24"/>
          <w:szCs w:val="24"/>
        </w:rPr>
        <w:t>амили</w:t>
      </w:r>
      <w:r w:rsidRPr="00C460F0">
        <w:rPr>
          <w:rFonts w:ascii="Times New Roman" w:hAnsi="Times New Roman" w:cs="Times New Roman"/>
          <w:sz w:val="24"/>
          <w:szCs w:val="24"/>
        </w:rPr>
        <w:t xml:space="preserve">я </w:t>
      </w:r>
      <w:r w:rsidR="004A319B" w:rsidRPr="00C460F0">
        <w:rPr>
          <w:rFonts w:ascii="Times New Roman" w:hAnsi="Times New Roman" w:cs="Times New Roman"/>
          <w:sz w:val="24"/>
          <w:szCs w:val="24"/>
        </w:rPr>
        <w:t>_________________________</w:t>
      </w:r>
      <w:r w:rsidRPr="00C460F0">
        <w:rPr>
          <w:rFonts w:ascii="Times New Roman" w:hAnsi="Times New Roman" w:cs="Times New Roman"/>
          <w:sz w:val="24"/>
          <w:szCs w:val="24"/>
        </w:rPr>
        <w:t>и</w:t>
      </w:r>
      <w:r w:rsidR="00BC494C" w:rsidRPr="00C460F0">
        <w:rPr>
          <w:rFonts w:ascii="Times New Roman" w:hAnsi="Times New Roman" w:cs="Times New Roman"/>
          <w:sz w:val="24"/>
          <w:szCs w:val="24"/>
        </w:rPr>
        <w:t>мя</w:t>
      </w:r>
      <w:r w:rsidRPr="00C460F0">
        <w:rPr>
          <w:rFonts w:ascii="Times New Roman" w:hAnsi="Times New Roman" w:cs="Times New Roman"/>
          <w:sz w:val="24"/>
          <w:szCs w:val="24"/>
        </w:rPr>
        <w:t>______________________________отчество___________________________________________________________</w:t>
      </w:r>
    </w:p>
    <w:p w:rsidR="004C46CE" w:rsidRPr="00C460F0" w:rsidRDefault="004C46CE" w:rsidP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2. Дата </w:t>
      </w:r>
      <w:r w:rsidR="008B1E76" w:rsidRPr="00C460F0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C460F0">
        <w:rPr>
          <w:rFonts w:ascii="Times New Roman" w:hAnsi="Times New Roman" w:cs="Times New Roman"/>
          <w:sz w:val="24"/>
          <w:szCs w:val="24"/>
        </w:rPr>
        <w:t>рождения</w:t>
      </w:r>
      <w:r w:rsidR="008B1E76" w:rsidRPr="00C460F0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="008B1E76" w:rsidRPr="00C460F0">
        <w:rPr>
          <w:rFonts w:ascii="Times New Roman" w:hAnsi="Times New Roman" w:cs="Times New Roman"/>
          <w:sz w:val="24"/>
          <w:szCs w:val="24"/>
        </w:rPr>
        <w:t>число__________</w:t>
      </w:r>
      <w:r w:rsidRPr="00C460F0">
        <w:rPr>
          <w:rFonts w:ascii="Times New Roman" w:hAnsi="Times New Roman" w:cs="Times New Roman"/>
          <w:sz w:val="24"/>
          <w:szCs w:val="24"/>
        </w:rPr>
        <w:t>месяц_____________</w:t>
      </w:r>
      <w:r w:rsidR="008B1E76" w:rsidRPr="00C460F0">
        <w:rPr>
          <w:rFonts w:ascii="Times New Roman" w:hAnsi="Times New Roman" w:cs="Times New Roman"/>
          <w:sz w:val="24"/>
          <w:szCs w:val="24"/>
        </w:rPr>
        <w:t>_____</w:t>
      </w:r>
      <w:r w:rsidRPr="00C460F0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8B1E76" w:rsidRPr="00C460F0">
        <w:rPr>
          <w:rFonts w:ascii="Times New Roman" w:hAnsi="Times New Roman" w:cs="Times New Roman"/>
          <w:sz w:val="24"/>
          <w:szCs w:val="24"/>
        </w:rPr>
        <w:t>___________</w:t>
      </w:r>
    </w:p>
    <w:p w:rsidR="004C46CE" w:rsidRPr="00C460F0" w:rsidRDefault="004C46CE" w:rsidP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3. Я проживаю  по адресу:  улица _____________________________________</w:t>
      </w:r>
    </w:p>
    <w:p w:rsidR="004C46CE" w:rsidRPr="00C460F0" w:rsidRDefault="004C46CE" w:rsidP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дом № _______  квартира № _______</w:t>
      </w:r>
    </w:p>
    <w:p w:rsidR="004A319B" w:rsidRPr="00C460F0" w:rsidRDefault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4</w:t>
      </w:r>
      <w:r w:rsidR="004A319B" w:rsidRPr="00C460F0">
        <w:rPr>
          <w:rFonts w:ascii="Times New Roman" w:hAnsi="Times New Roman" w:cs="Times New Roman"/>
          <w:sz w:val="24"/>
          <w:szCs w:val="24"/>
        </w:rPr>
        <w:t>. Страна, в которой  ты  живешь</w:t>
      </w:r>
      <w:r w:rsidR="00BC494C" w:rsidRPr="00C460F0">
        <w:rPr>
          <w:rFonts w:ascii="Times New Roman" w:hAnsi="Times New Roman" w:cs="Times New Roman"/>
          <w:sz w:val="24"/>
          <w:szCs w:val="24"/>
        </w:rPr>
        <w:t>,</w:t>
      </w:r>
      <w:r w:rsidR="004A319B" w:rsidRPr="00C460F0">
        <w:rPr>
          <w:rFonts w:ascii="Times New Roman" w:hAnsi="Times New Roman" w:cs="Times New Roman"/>
          <w:sz w:val="24"/>
          <w:szCs w:val="24"/>
        </w:rPr>
        <w:t xml:space="preserve"> называется ______</w:t>
      </w:r>
      <w:r w:rsidR="00BC494C" w:rsidRPr="00C460F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71D0D" w:rsidRPr="00C460F0" w:rsidRDefault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5</w:t>
      </w:r>
      <w:r w:rsidR="00371D0D" w:rsidRPr="00C460F0">
        <w:rPr>
          <w:rFonts w:ascii="Times New Roman" w:hAnsi="Times New Roman" w:cs="Times New Roman"/>
          <w:sz w:val="24"/>
          <w:szCs w:val="24"/>
        </w:rPr>
        <w:t>. Столица твоей страны _____________________________________________________</w:t>
      </w:r>
    </w:p>
    <w:p w:rsidR="004A319B" w:rsidRPr="00C460F0" w:rsidRDefault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6</w:t>
      </w:r>
      <w:r w:rsidR="00371D0D" w:rsidRPr="00C460F0">
        <w:rPr>
          <w:rFonts w:ascii="Times New Roman" w:hAnsi="Times New Roman" w:cs="Times New Roman"/>
          <w:sz w:val="24"/>
          <w:szCs w:val="24"/>
        </w:rPr>
        <w:t>. Город, в котором ты живёшь________________</w:t>
      </w:r>
      <w:r w:rsidRPr="00C460F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71D0D" w:rsidRPr="00C460F0" w:rsidRDefault="004C46CE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7</w:t>
      </w:r>
      <w:r w:rsidR="00371D0D" w:rsidRPr="00C460F0">
        <w:rPr>
          <w:rFonts w:ascii="Times New Roman" w:hAnsi="Times New Roman" w:cs="Times New Roman"/>
          <w:sz w:val="24"/>
          <w:szCs w:val="24"/>
        </w:rPr>
        <w:t>. В моём городе течёт река</w:t>
      </w:r>
      <w:r w:rsidRPr="00C460F0"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="00371D0D" w:rsidRPr="00C460F0">
        <w:rPr>
          <w:rFonts w:ascii="Times New Roman" w:hAnsi="Times New Roman" w:cs="Times New Roman"/>
          <w:sz w:val="24"/>
          <w:szCs w:val="24"/>
        </w:rPr>
        <w:t xml:space="preserve"> _______________________________________.</w:t>
      </w:r>
    </w:p>
    <w:p w:rsidR="00371D0D" w:rsidRPr="00C460F0" w:rsidRDefault="00371D0D" w:rsidP="00371D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0F0">
        <w:rPr>
          <w:rFonts w:ascii="Times New Roman" w:hAnsi="Times New Roman" w:cs="Times New Roman"/>
          <w:b/>
          <w:sz w:val="24"/>
          <w:szCs w:val="24"/>
          <w:u w:val="single"/>
        </w:rPr>
        <w:t>Часть 2</w:t>
      </w:r>
    </w:p>
    <w:p w:rsidR="00371D0D" w:rsidRPr="00C460F0" w:rsidRDefault="008B1E76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8</w:t>
      </w:r>
      <w:r w:rsidR="00371D0D" w:rsidRPr="00C460F0">
        <w:rPr>
          <w:rFonts w:ascii="Times New Roman" w:hAnsi="Times New Roman" w:cs="Times New Roman"/>
          <w:sz w:val="24"/>
          <w:szCs w:val="24"/>
        </w:rPr>
        <w:t>. В какой строке перечислены символы России?</w:t>
      </w:r>
    </w:p>
    <w:p w:rsidR="00371D0D" w:rsidRPr="00C460F0" w:rsidRDefault="00371D0D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гимн, граница, флаг</w:t>
      </w:r>
      <w:r w:rsidR="008A2639" w:rsidRPr="00C460F0">
        <w:rPr>
          <w:rFonts w:ascii="Times New Roman" w:hAnsi="Times New Roman" w:cs="Times New Roman"/>
          <w:sz w:val="24"/>
          <w:szCs w:val="24"/>
        </w:rPr>
        <w:t xml:space="preserve">                                 2) герб, флаг, гимн</w:t>
      </w:r>
    </w:p>
    <w:p w:rsidR="00371D0D" w:rsidRPr="00C460F0" w:rsidRDefault="00371D0D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3)  национальность, язык, гимн, флаг</w:t>
      </w:r>
    </w:p>
    <w:p w:rsidR="00371D0D" w:rsidRPr="00C460F0" w:rsidRDefault="008B1E76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9</w:t>
      </w:r>
      <w:r w:rsidR="00371D0D" w:rsidRPr="00C460F0">
        <w:rPr>
          <w:rFonts w:ascii="Times New Roman" w:hAnsi="Times New Roman" w:cs="Times New Roman"/>
          <w:sz w:val="24"/>
          <w:szCs w:val="24"/>
        </w:rPr>
        <w:t xml:space="preserve">.  </w:t>
      </w:r>
      <w:r w:rsidR="008A2639" w:rsidRPr="00C460F0">
        <w:rPr>
          <w:rFonts w:ascii="Times New Roman" w:hAnsi="Times New Roman" w:cs="Times New Roman"/>
          <w:sz w:val="24"/>
          <w:szCs w:val="24"/>
        </w:rPr>
        <w:t>Что такое пр</w:t>
      </w:r>
      <w:r w:rsidRPr="00C460F0">
        <w:rPr>
          <w:rFonts w:ascii="Times New Roman" w:hAnsi="Times New Roman" w:cs="Times New Roman"/>
          <w:sz w:val="24"/>
          <w:szCs w:val="24"/>
        </w:rPr>
        <w:t>и</w:t>
      </w:r>
      <w:r w:rsidR="008A2639" w:rsidRPr="00C460F0">
        <w:rPr>
          <w:rFonts w:ascii="Times New Roman" w:hAnsi="Times New Roman" w:cs="Times New Roman"/>
          <w:sz w:val="24"/>
          <w:szCs w:val="24"/>
        </w:rPr>
        <w:t>рода?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всё, что окружает человека                    2) все живые существа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                              3) всё, что окружает человека и не сделано его руками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                              4) всё, что сделано руками человека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</w:t>
      </w:r>
      <w:r w:rsidR="008B1E76" w:rsidRPr="00C460F0">
        <w:rPr>
          <w:rFonts w:ascii="Times New Roman" w:hAnsi="Times New Roman" w:cs="Times New Roman"/>
          <w:sz w:val="24"/>
          <w:szCs w:val="24"/>
        </w:rPr>
        <w:t>0</w:t>
      </w:r>
      <w:r w:rsidRPr="00C460F0">
        <w:rPr>
          <w:rFonts w:ascii="Times New Roman" w:hAnsi="Times New Roman" w:cs="Times New Roman"/>
          <w:sz w:val="24"/>
          <w:szCs w:val="24"/>
        </w:rPr>
        <w:t>. Что относится к неживой природе?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куст             2) ручей           3)  гриб                  4) рак</w:t>
      </w:r>
    </w:p>
    <w:p w:rsidR="008A2639" w:rsidRPr="00C460F0" w:rsidRDefault="008B1E76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11</w:t>
      </w:r>
      <w:r w:rsidR="008A2639" w:rsidRPr="00C460F0">
        <w:rPr>
          <w:rFonts w:ascii="Times New Roman" w:hAnsi="Times New Roman" w:cs="Times New Roman"/>
          <w:sz w:val="24"/>
          <w:szCs w:val="24"/>
        </w:rPr>
        <w:t>.  Что относится к живой природе?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 вулкан             2) сосулька       3</w:t>
      </w:r>
      <w:proofErr w:type="gramStart"/>
      <w:r w:rsidRPr="00C460F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60F0">
        <w:rPr>
          <w:rFonts w:ascii="Times New Roman" w:hAnsi="Times New Roman" w:cs="Times New Roman"/>
          <w:sz w:val="24"/>
          <w:szCs w:val="24"/>
        </w:rPr>
        <w:t xml:space="preserve"> дуб                4) звезда</w:t>
      </w:r>
    </w:p>
    <w:p w:rsidR="008A2639" w:rsidRPr="00C460F0" w:rsidRDefault="008B1E76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12</w:t>
      </w:r>
      <w:r w:rsidR="008A2639" w:rsidRPr="00C460F0">
        <w:rPr>
          <w:rFonts w:ascii="Times New Roman" w:hAnsi="Times New Roman" w:cs="Times New Roman"/>
          <w:sz w:val="24"/>
          <w:szCs w:val="24"/>
        </w:rPr>
        <w:t>. Как по</w:t>
      </w:r>
      <w:r w:rsidRPr="00C460F0">
        <w:rPr>
          <w:rFonts w:ascii="Times New Roman" w:hAnsi="Times New Roman" w:cs="Times New Roman"/>
          <w:sz w:val="24"/>
          <w:szCs w:val="24"/>
        </w:rPr>
        <w:t>-другому  называют</w:t>
      </w:r>
      <w:r w:rsidR="008A2639" w:rsidRPr="00C460F0">
        <w:rPr>
          <w:rFonts w:ascii="Times New Roman" w:hAnsi="Times New Roman" w:cs="Times New Roman"/>
          <w:sz w:val="24"/>
          <w:szCs w:val="24"/>
        </w:rPr>
        <w:t xml:space="preserve">  понятия: </w:t>
      </w:r>
      <w:r w:rsidR="008A2639" w:rsidRPr="00C460F0">
        <w:rPr>
          <w:rFonts w:ascii="Times New Roman" w:hAnsi="Times New Roman" w:cs="Times New Roman"/>
          <w:b/>
          <w:sz w:val="24"/>
          <w:szCs w:val="24"/>
        </w:rPr>
        <w:t>заморозки, молния, увядание растений</w:t>
      </w:r>
      <w:r w:rsidR="008A2639" w:rsidRPr="00C460F0">
        <w:rPr>
          <w:rFonts w:ascii="Times New Roman" w:hAnsi="Times New Roman" w:cs="Times New Roman"/>
          <w:sz w:val="24"/>
          <w:szCs w:val="24"/>
        </w:rPr>
        <w:t>?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1) климат             2) неживая природа     </w:t>
      </w:r>
    </w:p>
    <w:p w:rsidR="008A2639" w:rsidRPr="00C460F0" w:rsidRDefault="008A2639" w:rsidP="00371D0D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lastRenderedPageBreak/>
        <w:t xml:space="preserve">      3) природные  явления                  4) деятельность человека</w:t>
      </w:r>
    </w:p>
    <w:p w:rsidR="00371D0D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13</w:t>
      </w:r>
      <w:r w:rsidR="007C28F9" w:rsidRPr="00C460F0">
        <w:rPr>
          <w:rFonts w:ascii="Times New Roman" w:hAnsi="Times New Roman" w:cs="Times New Roman"/>
          <w:sz w:val="24"/>
          <w:szCs w:val="24"/>
        </w:rPr>
        <w:t>.   Что не относится к явлениям природы?</w:t>
      </w:r>
    </w:p>
    <w:p w:rsidR="007C28F9" w:rsidRPr="00C460F0" w:rsidRDefault="007C28F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1)  буран                                 2)  полив растений</w:t>
      </w:r>
    </w:p>
    <w:p w:rsidR="007C28F9" w:rsidRPr="00C460F0" w:rsidRDefault="007C28F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3) ледостав                             4) осадки</w:t>
      </w:r>
    </w:p>
    <w:p w:rsidR="007C28F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14</w:t>
      </w:r>
      <w:r w:rsidR="007C28F9" w:rsidRPr="00C460F0">
        <w:rPr>
          <w:rFonts w:ascii="Times New Roman" w:hAnsi="Times New Roman" w:cs="Times New Roman"/>
          <w:sz w:val="24"/>
          <w:szCs w:val="24"/>
        </w:rPr>
        <w:t>. Что относится к явлениям неживой природы?</w:t>
      </w:r>
    </w:p>
    <w:p w:rsidR="007C28F9" w:rsidRPr="00C460F0" w:rsidRDefault="007C28F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1) цветение                             2) рождение</w:t>
      </w:r>
    </w:p>
    <w:p w:rsidR="007C28F9" w:rsidRPr="00C460F0" w:rsidRDefault="007C28F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3) дыхание                              4) восход солнца</w:t>
      </w:r>
    </w:p>
    <w:p w:rsidR="007C28F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15</w:t>
      </w:r>
      <w:r w:rsidR="007C28F9" w:rsidRPr="00C460F0">
        <w:rPr>
          <w:rFonts w:ascii="Times New Roman" w:hAnsi="Times New Roman" w:cs="Times New Roman"/>
          <w:sz w:val="24"/>
          <w:szCs w:val="24"/>
        </w:rPr>
        <w:t>. Как называется наука о  погоде?</w:t>
      </w:r>
    </w:p>
    <w:p w:rsidR="007C28F9" w:rsidRPr="00C460F0" w:rsidRDefault="007C28F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1) метеорология            2) экология         3) биология       4) физика</w:t>
      </w:r>
    </w:p>
    <w:p w:rsidR="007C28F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16</w:t>
      </w:r>
      <w:r w:rsidR="007C28F9" w:rsidRPr="00C460F0">
        <w:rPr>
          <w:rFonts w:ascii="Times New Roman" w:hAnsi="Times New Roman" w:cs="Times New Roman"/>
          <w:sz w:val="24"/>
          <w:szCs w:val="24"/>
        </w:rPr>
        <w:t>. Какие птицы не улетают на юг?</w:t>
      </w:r>
    </w:p>
    <w:p w:rsidR="007C28F9" w:rsidRPr="00C460F0" w:rsidRDefault="007C28F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1) зяблики             2) дятлы             3) гуси                4) чайки</w:t>
      </w:r>
    </w:p>
    <w:p w:rsidR="007C28F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17</w:t>
      </w:r>
      <w:r w:rsidR="007C28F9" w:rsidRPr="00C460F0">
        <w:rPr>
          <w:rFonts w:ascii="Times New Roman" w:hAnsi="Times New Roman" w:cs="Times New Roman"/>
          <w:sz w:val="24"/>
          <w:szCs w:val="24"/>
        </w:rPr>
        <w:t xml:space="preserve">. </w:t>
      </w:r>
      <w:r w:rsidR="00697F79" w:rsidRPr="00C460F0">
        <w:rPr>
          <w:rFonts w:ascii="Times New Roman" w:hAnsi="Times New Roman" w:cs="Times New Roman"/>
          <w:sz w:val="24"/>
          <w:szCs w:val="24"/>
        </w:rPr>
        <w:t>Какое место занимает в комнате воздух</w:t>
      </w:r>
      <w:proofErr w:type="gramStart"/>
      <w:r w:rsidR="00697F79" w:rsidRPr="00C460F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 потолок         2) пол                3) у окна                   4) всю комнату</w:t>
      </w:r>
    </w:p>
    <w:p w:rsidR="00697F7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18</w:t>
      </w:r>
      <w:r w:rsidR="00697F79" w:rsidRPr="00C460F0">
        <w:rPr>
          <w:rFonts w:ascii="Times New Roman" w:hAnsi="Times New Roman" w:cs="Times New Roman"/>
          <w:sz w:val="24"/>
          <w:szCs w:val="24"/>
        </w:rPr>
        <w:t>.  Что такое ветер?</w:t>
      </w:r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1) движение воздуха      2) похолодание       3) движение  туч         4) сжатие воздуха</w:t>
      </w:r>
    </w:p>
    <w:p w:rsidR="00697F7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19. Какого цвета  воздух</w:t>
      </w:r>
      <w:r w:rsidR="00697F79" w:rsidRPr="00C460F0">
        <w:rPr>
          <w:rFonts w:ascii="Times New Roman" w:hAnsi="Times New Roman" w:cs="Times New Roman"/>
          <w:sz w:val="24"/>
          <w:szCs w:val="24"/>
        </w:rPr>
        <w:t>?</w:t>
      </w:r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1) белого          2) голубого            3) он бесцветный            4)  серого</w:t>
      </w:r>
    </w:p>
    <w:p w:rsidR="00697F7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20</w:t>
      </w:r>
      <w:r w:rsidR="00697F79" w:rsidRPr="00C460F0">
        <w:rPr>
          <w:rFonts w:ascii="Times New Roman" w:hAnsi="Times New Roman" w:cs="Times New Roman"/>
          <w:sz w:val="24"/>
          <w:szCs w:val="24"/>
        </w:rPr>
        <w:t>.  Самое опасное для здоровья загрязнение воды происходит:</w:t>
      </w:r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из-за остатков пищи, попавших в воду</w:t>
      </w:r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2) из-за  вредных веществ, выбрасываемых заводами и фабриками</w:t>
      </w:r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3) из-за попадания песка и глины</w:t>
      </w:r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4) из-за дождей</w:t>
      </w:r>
    </w:p>
    <w:p w:rsidR="00697F79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21</w:t>
      </w:r>
      <w:r w:rsidR="00697F79" w:rsidRPr="00C460F0">
        <w:rPr>
          <w:rFonts w:ascii="Times New Roman" w:hAnsi="Times New Roman" w:cs="Times New Roman"/>
          <w:sz w:val="24"/>
          <w:szCs w:val="24"/>
        </w:rPr>
        <w:t>.  Как очищается  использованная вода?</w:t>
      </w:r>
    </w:p>
    <w:p w:rsidR="00697F79" w:rsidRPr="00C460F0" w:rsidRDefault="00697F79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 в  трубах        2) в земле        3) на очистных сооружениях      4) очищается  сама</w:t>
      </w:r>
    </w:p>
    <w:p w:rsidR="00BC494C" w:rsidRPr="00C460F0" w:rsidRDefault="008B1E7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22</w:t>
      </w:r>
      <w:r w:rsidR="003C4D7B" w:rsidRPr="00C460F0">
        <w:rPr>
          <w:rFonts w:ascii="Times New Roman" w:hAnsi="Times New Roman" w:cs="Times New Roman"/>
          <w:sz w:val="24"/>
          <w:szCs w:val="24"/>
        </w:rPr>
        <w:t>.</w:t>
      </w:r>
      <w:r w:rsidRPr="00C460F0">
        <w:rPr>
          <w:rFonts w:ascii="Times New Roman" w:hAnsi="Times New Roman" w:cs="Times New Roman"/>
          <w:sz w:val="24"/>
          <w:szCs w:val="24"/>
        </w:rPr>
        <w:t xml:space="preserve"> Почему на Земле сменяется день и ночь?</w:t>
      </w:r>
    </w:p>
    <w:p w:rsidR="002D3D86" w:rsidRPr="00C460F0" w:rsidRDefault="008B1E76" w:rsidP="002D3D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Земля имеет шарооб</w:t>
      </w:r>
      <w:r w:rsidR="003C4D7B" w:rsidRPr="00C460F0">
        <w:rPr>
          <w:rFonts w:ascii="Times New Roman" w:hAnsi="Times New Roman" w:cs="Times New Roman"/>
          <w:sz w:val="24"/>
          <w:szCs w:val="24"/>
        </w:rPr>
        <w:t>разную форму            3</w:t>
      </w:r>
      <w:r w:rsidRPr="00C460F0">
        <w:rPr>
          <w:rFonts w:ascii="Times New Roman" w:hAnsi="Times New Roman" w:cs="Times New Roman"/>
          <w:sz w:val="24"/>
          <w:szCs w:val="24"/>
        </w:rPr>
        <w:t>) Земля вращается вокруг своей о</w:t>
      </w:r>
      <w:r w:rsidR="003C4D7B" w:rsidRPr="00C460F0">
        <w:rPr>
          <w:rFonts w:ascii="Times New Roman" w:hAnsi="Times New Roman" w:cs="Times New Roman"/>
          <w:sz w:val="24"/>
          <w:szCs w:val="24"/>
        </w:rPr>
        <w:t xml:space="preserve">си         </w:t>
      </w:r>
    </w:p>
    <w:p w:rsidR="003C4D7B" w:rsidRPr="00C460F0" w:rsidRDefault="003C4D7B" w:rsidP="002D3D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Земля вращается вокруг Солнца                 4) Солнце вращается вокруг Земли              </w:t>
      </w:r>
    </w:p>
    <w:p w:rsidR="002D3D86" w:rsidRPr="00C460F0" w:rsidRDefault="008B1E76" w:rsidP="002D3D86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23</w:t>
      </w:r>
      <w:r w:rsidR="003C4D7B" w:rsidRPr="00C460F0">
        <w:rPr>
          <w:rFonts w:ascii="Times New Roman" w:hAnsi="Times New Roman" w:cs="Times New Roman"/>
          <w:sz w:val="24"/>
          <w:szCs w:val="24"/>
        </w:rPr>
        <w:t>. Что относится к общественным учреждениям</w:t>
      </w:r>
      <w:r w:rsidR="002D3D86" w:rsidRPr="00C460F0">
        <w:rPr>
          <w:rFonts w:ascii="Times New Roman" w:hAnsi="Times New Roman" w:cs="Times New Roman"/>
          <w:sz w:val="24"/>
          <w:szCs w:val="24"/>
        </w:rPr>
        <w:t>?</w:t>
      </w:r>
    </w:p>
    <w:p w:rsidR="00C460F0" w:rsidRPr="00D20B65" w:rsidRDefault="003C4D7B" w:rsidP="00D20B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улица                    2) город                3) жилой дом               4) библиотека</w:t>
      </w:r>
    </w:p>
    <w:p w:rsidR="001F05EB" w:rsidRPr="00C460F0" w:rsidRDefault="001F05EB" w:rsidP="00F35B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60F0">
        <w:rPr>
          <w:rFonts w:ascii="Times New Roman" w:hAnsi="Times New Roman" w:cs="Times New Roman"/>
          <w:b/>
          <w:i/>
          <w:sz w:val="24"/>
          <w:szCs w:val="24"/>
        </w:rPr>
        <w:lastRenderedPageBreak/>
        <w:t>Итоговый тест за 1  четверть  по окружающему миру</w:t>
      </w:r>
      <w:r w:rsidR="00F90EB0" w:rsidRPr="00C460F0">
        <w:rPr>
          <w:rFonts w:ascii="Times New Roman" w:hAnsi="Times New Roman" w:cs="Times New Roman"/>
          <w:b/>
          <w:i/>
          <w:sz w:val="24"/>
          <w:szCs w:val="24"/>
        </w:rPr>
        <w:t>.  2 класс.</w:t>
      </w:r>
    </w:p>
    <w:p w:rsidR="001F05EB" w:rsidRPr="00C460F0" w:rsidRDefault="001F05EB" w:rsidP="001F05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60F0">
        <w:rPr>
          <w:rFonts w:ascii="Times New Roman" w:hAnsi="Times New Roman" w:cs="Times New Roman"/>
          <w:b/>
          <w:i/>
          <w:sz w:val="24"/>
          <w:szCs w:val="24"/>
        </w:rPr>
        <w:t>Вариант 2.</w:t>
      </w:r>
    </w:p>
    <w:p w:rsidR="001F05EB" w:rsidRPr="00C460F0" w:rsidRDefault="001F05EB" w:rsidP="001F05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0F0"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1.Напиши, как тебя  зовут: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Фамилия _________________________имя______________________________   отчество___________________________________________________________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2. Дата моего рождения:   </w:t>
      </w:r>
      <w:proofErr w:type="spellStart"/>
      <w:r w:rsidRPr="00C460F0">
        <w:rPr>
          <w:rFonts w:ascii="Times New Roman" w:hAnsi="Times New Roman" w:cs="Times New Roman"/>
          <w:sz w:val="24"/>
          <w:szCs w:val="24"/>
        </w:rPr>
        <w:t>число__________месяц__________________год</w:t>
      </w:r>
      <w:proofErr w:type="spellEnd"/>
      <w:r w:rsidRPr="00C460F0">
        <w:rPr>
          <w:rFonts w:ascii="Times New Roman" w:hAnsi="Times New Roman" w:cs="Times New Roman"/>
          <w:sz w:val="24"/>
          <w:szCs w:val="24"/>
        </w:rPr>
        <w:t>___________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3. Я проживаю  по адресу:  улица _____________________________________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дом № _______  квартира № _______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4. Страна, в которой  ты  живешь, называется ___________________________________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5. Столица твоей страны _____________________________________________________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6. Город, в котором ты живёшь______________________________________________</w:t>
      </w:r>
    </w:p>
    <w:p w:rsidR="001F05EB" w:rsidRPr="00C460F0" w:rsidRDefault="001F05EB" w:rsidP="001F05E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7. В моём городе течёт река (если есть) _______________________________________.</w:t>
      </w:r>
    </w:p>
    <w:p w:rsidR="00BC494C" w:rsidRPr="00C460F0" w:rsidRDefault="00BC494C" w:rsidP="00BC49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0F0">
        <w:rPr>
          <w:rFonts w:ascii="Times New Roman" w:hAnsi="Times New Roman" w:cs="Times New Roman"/>
          <w:b/>
          <w:sz w:val="24"/>
          <w:szCs w:val="24"/>
          <w:u w:val="single"/>
        </w:rPr>
        <w:t>Часть 2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8</w:t>
      </w:r>
      <w:r w:rsidR="00BC494C" w:rsidRPr="00C460F0">
        <w:rPr>
          <w:rFonts w:ascii="Times New Roman" w:hAnsi="Times New Roman" w:cs="Times New Roman"/>
          <w:sz w:val="24"/>
          <w:szCs w:val="24"/>
        </w:rPr>
        <w:t>. В какой строке перечислены символы России?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герб, флаг, гимн                                 2)</w:t>
      </w:r>
      <w:proofErr w:type="gramStart"/>
      <w:r w:rsidRPr="00C460F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60F0">
        <w:rPr>
          <w:rFonts w:ascii="Times New Roman" w:hAnsi="Times New Roman" w:cs="Times New Roman"/>
          <w:sz w:val="24"/>
          <w:szCs w:val="24"/>
        </w:rPr>
        <w:t xml:space="preserve"> гимн, граница, флаг                                 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                       3)  национальность, язык, гимн, флаг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9</w:t>
      </w:r>
      <w:r w:rsidR="00BC494C" w:rsidRPr="00C460F0">
        <w:rPr>
          <w:rFonts w:ascii="Times New Roman" w:hAnsi="Times New Roman" w:cs="Times New Roman"/>
          <w:sz w:val="24"/>
          <w:szCs w:val="24"/>
        </w:rPr>
        <w:t>.  Что такое пр</w:t>
      </w:r>
      <w:r w:rsidRPr="00C460F0">
        <w:rPr>
          <w:rFonts w:ascii="Times New Roman" w:hAnsi="Times New Roman" w:cs="Times New Roman"/>
          <w:sz w:val="24"/>
          <w:szCs w:val="24"/>
        </w:rPr>
        <w:t>и</w:t>
      </w:r>
      <w:r w:rsidR="00BC494C" w:rsidRPr="00C460F0">
        <w:rPr>
          <w:rFonts w:ascii="Times New Roman" w:hAnsi="Times New Roman" w:cs="Times New Roman"/>
          <w:sz w:val="24"/>
          <w:szCs w:val="24"/>
        </w:rPr>
        <w:t>рода?</w:t>
      </w:r>
    </w:p>
    <w:p w:rsidR="00F35B44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все  живые существа                 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2) всё, что окружает человека                    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3) всё, что окружает человека и не сделано его руками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4) всё, что сделано руками человека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</w:t>
      </w:r>
      <w:r w:rsidR="001F05EB" w:rsidRPr="00C460F0">
        <w:rPr>
          <w:rFonts w:ascii="Times New Roman" w:hAnsi="Times New Roman" w:cs="Times New Roman"/>
          <w:sz w:val="24"/>
          <w:szCs w:val="24"/>
        </w:rPr>
        <w:t>0</w:t>
      </w:r>
      <w:r w:rsidRPr="00C460F0">
        <w:rPr>
          <w:rFonts w:ascii="Times New Roman" w:hAnsi="Times New Roman" w:cs="Times New Roman"/>
          <w:sz w:val="24"/>
          <w:szCs w:val="24"/>
        </w:rPr>
        <w:t>. Что относится к неживой природе?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дерево                   2) гриб                  3)  озеро                  4) рыба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11</w:t>
      </w:r>
      <w:r w:rsidR="00BC494C" w:rsidRPr="00C460F0">
        <w:rPr>
          <w:rFonts w:ascii="Times New Roman" w:hAnsi="Times New Roman" w:cs="Times New Roman"/>
          <w:sz w:val="24"/>
          <w:szCs w:val="24"/>
        </w:rPr>
        <w:t>.  Что относится к живой природе?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 вулкан                2) сосулька             3</w:t>
      </w:r>
      <w:proofErr w:type="gramStart"/>
      <w:r w:rsidRPr="00C460F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60F0">
        <w:rPr>
          <w:rFonts w:ascii="Times New Roman" w:hAnsi="Times New Roman" w:cs="Times New Roman"/>
          <w:sz w:val="24"/>
          <w:szCs w:val="24"/>
        </w:rPr>
        <w:t xml:space="preserve"> солнце                   4) гриб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12</w:t>
      </w:r>
      <w:r w:rsidR="00BC494C" w:rsidRPr="00C460F0">
        <w:rPr>
          <w:rFonts w:ascii="Times New Roman" w:hAnsi="Times New Roman" w:cs="Times New Roman"/>
          <w:sz w:val="24"/>
          <w:szCs w:val="24"/>
        </w:rPr>
        <w:t xml:space="preserve">. Как по- </w:t>
      </w:r>
      <w:proofErr w:type="gramStart"/>
      <w:r w:rsidR="00BC494C" w:rsidRPr="00C460F0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BC494C" w:rsidRPr="00C460F0">
        <w:rPr>
          <w:rFonts w:ascii="Times New Roman" w:hAnsi="Times New Roman" w:cs="Times New Roman"/>
          <w:sz w:val="24"/>
          <w:szCs w:val="24"/>
        </w:rPr>
        <w:t xml:space="preserve"> можно назвать  понятия: </w:t>
      </w:r>
      <w:r w:rsidR="00BC494C" w:rsidRPr="00C460F0">
        <w:rPr>
          <w:rFonts w:ascii="Times New Roman" w:hAnsi="Times New Roman" w:cs="Times New Roman"/>
          <w:b/>
          <w:sz w:val="24"/>
          <w:szCs w:val="24"/>
        </w:rPr>
        <w:t>листопад, молния, перелёт птиц</w:t>
      </w:r>
      <w:r w:rsidR="00BC494C" w:rsidRPr="00C460F0">
        <w:rPr>
          <w:rFonts w:ascii="Times New Roman" w:hAnsi="Times New Roman" w:cs="Times New Roman"/>
          <w:sz w:val="24"/>
          <w:szCs w:val="24"/>
        </w:rPr>
        <w:t>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1) климат                                         2) природные явления     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3) неживая природа                       4) деятельность человека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BC494C" w:rsidRPr="00C460F0">
        <w:rPr>
          <w:rFonts w:ascii="Times New Roman" w:hAnsi="Times New Roman" w:cs="Times New Roman"/>
          <w:sz w:val="24"/>
          <w:szCs w:val="24"/>
        </w:rPr>
        <w:t>.   Что не относится к явлениям природы?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1)  заморозки                                2)  полив растений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3)  радуга                                      4) осадки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14</w:t>
      </w:r>
      <w:r w:rsidR="00BC494C" w:rsidRPr="00C460F0">
        <w:rPr>
          <w:rFonts w:ascii="Times New Roman" w:hAnsi="Times New Roman" w:cs="Times New Roman"/>
          <w:sz w:val="24"/>
          <w:szCs w:val="24"/>
        </w:rPr>
        <w:t>. Как называется наука о  погоде?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1) метеорология        </w:t>
      </w:r>
      <w:r w:rsidR="00405DCB" w:rsidRPr="00C460F0">
        <w:rPr>
          <w:rFonts w:ascii="Times New Roman" w:hAnsi="Times New Roman" w:cs="Times New Roman"/>
          <w:sz w:val="24"/>
          <w:szCs w:val="24"/>
        </w:rPr>
        <w:t xml:space="preserve">    2) экология         3) зоология       4) астрономия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15</w:t>
      </w:r>
      <w:r w:rsidR="00BC494C" w:rsidRPr="00C460F0">
        <w:rPr>
          <w:rFonts w:ascii="Times New Roman" w:hAnsi="Times New Roman" w:cs="Times New Roman"/>
          <w:sz w:val="24"/>
          <w:szCs w:val="24"/>
        </w:rPr>
        <w:t>. Какие птицы не улетают на юг?</w:t>
      </w:r>
    </w:p>
    <w:p w:rsidR="00BC494C" w:rsidRPr="00C460F0" w:rsidRDefault="00405DC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 1) грачи  2) синицы</w:t>
      </w:r>
      <w:r w:rsidR="00BC494C" w:rsidRPr="00C460F0">
        <w:rPr>
          <w:rFonts w:ascii="Times New Roman" w:hAnsi="Times New Roman" w:cs="Times New Roman"/>
          <w:sz w:val="24"/>
          <w:szCs w:val="24"/>
        </w:rPr>
        <w:t xml:space="preserve">            3) гуси                4) чайки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16</w:t>
      </w:r>
      <w:r w:rsidR="00BC494C" w:rsidRPr="00C460F0">
        <w:rPr>
          <w:rFonts w:ascii="Times New Roman" w:hAnsi="Times New Roman" w:cs="Times New Roman"/>
          <w:sz w:val="24"/>
          <w:szCs w:val="24"/>
        </w:rPr>
        <w:t>. Какое место занимает в комнате воздух</w:t>
      </w:r>
      <w:proofErr w:type="gramStart"/>
      <w:r w:rsidR="00BC494C" w:rsidRPr="00C460F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C494C" w:rsidRPr="00C460F0" w:rsidRDefault="00405DC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около кровати</w:t>
      </w:r>
      <w:r w:rsidR="00BC494C" w:rsidRPr="00C460F0">
        <w:rPr>
          <w:rFonts w:ascii="Times New Roman" w:hAnsi="Times New Roman" w:cs="Times New Roman"/>
          <w:sz w:val="24"/>
          <w:szCs w:val="24"/>
        </w:rPr>
        <w:t xml:space="preserve">         2) пол                3) у окна                   4) всю комнату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17</w:t>
      </w:r>
      <w:r w:rsidR="00BC494C" w:rsidRPr="00C460F0">
        <w:rPr>
          <w:rFonts w:ascii="Times New Roman" w:hAnsi="Times New Roman" w:cs="Times New Roman"/>
          <w:sz w:val="24"/>
          <w:szCs w:val="24"/>
        </w:rPr>
        <w:t>.  Что такое ветер?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1) движение воздуха      2) похолодание       3) движение  туч         4) сжатие воздуха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18</w:t>
      </w:r>
      <w:r w:rsidR="00BC494C" w:rsidRPr="00C460F0">
        <w:rPr>
          <w:rFonts w:ascii="Times New Roman" w:hAnsi="Times New Roman" w:cs="Times New Roman"/>
          <w:sz w:val="24"/>
          <w:szCs w:val="24"/>
        </w:rPr>
        <w:t xml:space="preserve">. Какого цвета  </w:t>
      </w:r>
      <w:r w:rsidR="00405DCB" w:rsidRPr="00C460F0">
        <w:rPr>
          <w:rFonts w:ascii="Times New Roman" w:hAnsi="Times New Roman" w:cs="Times New Roman"/>
          <w:sz w:val="24"/>
          <w:szCs w:val="24"/>
        </w:rPr>
        <w:t>воздух</w:t>
      </w:r>
      <w:r w:rsidR="00BC494C" w:rsidRPr="00C460F0">
        <w:rPr>
          <w:rFonts w:ascii="Times New Roman" w:hAnsi="Times New Roman" w:cs="Times New Roman"/>
          <w:sz w:val="24"/>
          <w:szCs w:val="24"/>
        </w:rPr>
        <w:t>?</w:t>
      </w:r>
    </w:p>
    <w:p w:rsidR="00BC494C" w:rsidRPr="00C460F0" w:rsidRDefault="00BC494C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1) белого          2) голубого            3) он бесцветный            4)  серого</w:t>
      </w:r>
    </w:p>
    <w:p w:rsidR="00BC494C" w:rsidRPr="00C460F0" w:rsidRDefault="001F05E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19</w:t>
      </w:r>
      <w:r w:rsidR="00BC494C" w:rsidRPr="00C460F0">
        <w:rPr>
          <w:rFonts w:ascii="Times New Roman" w:hAnsi="Times New Roman" w:cs="Times New Roman"/>
          <w:sz w:val="24"/>
          <w:szCs w:val="24"/>
        </w:rPr>
        <w:t>.  Как очищается  использованная вода?</w:t>
      </w:r>
    </w:p>
    <w:p w:rsidR="00BC494C" w:rsidRPr="00C460F0" w:rsidRDefault="00405DCB" w:rsidP="00BC494C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 в  земле2) в трубах      3</w:t>
      </w:r>
      <w:r w:rsidR="00BC494C" w:rsidRPr="00C460F0">
        <w:rPr>
          <w:rFonts w:ascii="Times New Roman" w:hAnsi="Times New Roman" w:cs="Times New Roman"/>
          <w:sz w:val="24"/>
          <w:szCs w:val="24"/>
        </w:rPr>
        <w:t>) очищается  сама</w:t>
      </w:r>
      <w:r w:rsidRPr="00C460F0">
        <w:rPr>
          <w:rFonts w:ascii="Times New Roman" w:hAnsi="Times New Roman" w:cs="Times New Roman"/>
          <w:sz w:val="24"/>
          <w:szCs w:val="24"/>
        </w:rPr>
        <w:t xml:space="preserve">        4) на очистных сооружениях      </w:t>
      </w:r>
    </w:p>
    <w:p w:rsidR="00405DCB" w:rsidRPr="00C460F0" w:rsidRDefault="001F05E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20</w:t>
      </w:r>
      <w:r w:rsidR="00405DCB" w:rsidRPr="00C460F0">
        <w:rPr>
          <w:rFonts w:ascii="Times New Roman" w:hAnsi="Times New Roman" w:cs="Times New Roman"/>
          <w:sz w:val="24"/>
          <w:szCs w:val="24"/>
        </w:rPr>
        <w:t>. Что относится к явлениям неживой природы?</w:t>
      </w:r>
    </w:p>
    <w:p w:rsidR="00405DCB" w:rsidRPr="00C460F0" w:rsidRDefault="00405DC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1) цветение                             2) рождение</w:t>
      </w:r>
    </w:p>
    <w:p w:rsidR="00405DCB" w:rsidRPr="00C460F0" w:rsidRDefault="00405DC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 3) дыхание                              4) восход солнца</w:t>
      </w:r>
    </w:p>
    <w:p w:rsidR="00405DCB" w:rsidRPr="00C460F0" w:rsidRDefault="001F05E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21</w:t>
      </w:r>
      <w:r w:rsidR="00405DCB" w:rsidRPr="00C460F0">
        <w:rPr>
          <w:rFonts w:ascii="Times New Roman" w:hAnsi="Times New Roman" w:cs="Times New Roman"/>
          <w:sz w:val="24"/>
          <w:szCs w:val="24"/>
        </w:rPr>
        <w:t>.  Самое опасное для здоровья загрязнение воды происходит:</w:t>
      </w:r>
    </w:p>
    <w:p w:rsidR="00405DCB" w:rsidRPr="00C460F0" w:rsidRDefault="00405DC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1) из-за остатков пищи, попавших в воду</w:t>
      </w:r>
    </w:p>
    <w:p w:rsidR="00405DCB" w:rsidRPr="00C460F0" w:rsidRDefault="00405DC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2) из-за  вредных веществ, выбрасываемых заводами и фабриками</w:t>
      </w:r>
    </w:p>
    <w:p w:rsidR="00405DCB" w:rsidRPr="00C460F0" w:rsidRDefault="00405DC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3) из-за попадания песка и глины</w:t>
      </w:r>
    </w:p>
    <w:p w:rsidR="00405DCB" w:rsidRPr="00C460F0" w:rsidRDefault="00405DC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    4) из-за дождей</w:t>
      </w:r>
    </w:p>
    <w:p w:rsidR="006C1938" w:rsidRPr="00C460F0" w:rsidRDefault="001F05EB" w:rsidP="00405DCB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22.</w:t>
      </w:r>
      <w:r w:rsidR="00273230" w:rsidRPr="00C460F0">
        <w:rPr>
          <w:rFonts w:ascii="Times New Roman" w:hAnsi="Times New Roman" w:cs="Times New Roman"/>
          <w:sz w:val="24"/>
          <w:szCs w:val="24"/>
        </w:rPr>
        <w:t>Укажи причину изменения температуры воздуха в течение года</w:t>
      </w:r>
    </w:p>
    <w:p w:rsidR="00273230" w:rsidRPr="00C460F0" w:rsidRDefault="00273230" w:rsidP="002732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Вращение Земли вокруг своей оси</w:t>
      </w:r>
    </w:p>
    <w:p w:rsidR="00273230" w:rsidRPr="00C460F0" w:rsidRDefault="00273230" w:rsidP="002732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Изменение высоты Солнца над горизонтом</w:t>
      </w:r>
    </w:p>
    <w:p w:rsidR="00273230" w:rsidRPr="00C460F0" w:rsidRDefault="00273230" w:rsidP="002732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Изменение вида осадков</w:t>
      </w:r>
    </w:p>
    <w:p w:rsidR="006C1938" w:rsidRPr="00C460F0" w:rsidRDefault="00273230" w:rsidP="002732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>Вращение Земли вокруг Солнца</w:t>
      </w:r>
    </w:p>
    <w:p w:rsidR="006C1938" w:rsidRPr="00C460F0" w:rsidRDefault="001F05EB" w:rsidP="006C1938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t xml:space="preserve">23.  </w:t>
      </w:r>
      <w:r w:rsidR="00273230" w:rsidRPr="00C460F0">
        <w:rPr>
          <w:rFonts w:ascii="Times New Roman" w:hAnsi="Times New Roman" w:cs="Times New Roman"/>
          <w:sz w:val="24"/>
          <w:szCs w:val="24"/>
        </w:rPr>
        <w:t>Определи вещество по его свойствам.</w:t>
      </w:r>
    </w:p>
    <w:p w:rsidR="00273230" w:rsidRPr="00C460F0" w:rsidRDefault="00273230" w:rsidP="006C1938">
      <w:pPr>
        <w:rPr>
          <w:rFonts w:ascii="Times New Roman" w:hAnsi="Times New Roman" w:cs="Times New Roman"/>
          <w:sz w:val="24"/>
          <w:szCs w:val="24"/>
        </w:rPr>
      </w:pPr>
      <w:r w:rsidRPr="00C460F0">
        <w:rPr>
          <w:rFonts w:ascii="Times New Roman" w:hAnsi="Times New Roman" w:cs="Times New Roman"/>
          <w:sz w:val="24"/>
          <w:szCs w:val="24"/>
        </w:rPr>
        <w:lastRenderedPageBreak/>
        <w:t xml:space="preserve">     Прозрачный, бесцветный, твёрдый, холодный на ощупь, тает в тепле – это ________________</w:t>
      </w:r>
      <w:proofErr w:type="gramStart"/>
      <w:r w:rsidRPr="00C460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1938" w:rsidRPr="00C460F0" w:rsidRDefault="006C1938" w:rsidP="00273230">
      <w:pPr>
        <w:rPr>
          <w:rFonts w:ascii="Times New Roman" w:hAnsi="Times New Roman" w:cs="Times New Roman"/>
          <w:sz w:val="24"/>
          <w:szCs w:val="24"/>
        </w:rPr>
      </w:pPr>
    </w:p>
    <w:p w:rsidR="00F35B44" w:rsidRPr="00F35B44" w:rsidRDefault="00C460F0" w:rsidP="00F35B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C460F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Итоговый тест</w:t>
      </w:r>
      <w:r w:rsidR="00F35B44"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по окружающему миру, 2 __ класс </w:t>
      </w:r>
      <w:r w:rsidR="00F35B44" w:rsidRPr="00F35B44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II</w:t>
      </w:r>
      <w:r w:rsidR="00F35B44"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четверть </w:t>
      </w:r>
    </w:p>
    <w:p w:rsidR="00F35B44" w:rsidRPr="00F35B44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Ф.И.______</w:t>
      </w:r>
      <w:r w:rsidR="00C460F0" w:rsidRPr="00C460F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Дата_________________Вариант</w:t>
      </w:r>
      <w:proofErr w:type="spellEnd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Соедини стрелками:</w:t>
      </w:r>
    </w:p>
    <w:p w:rsidR="00F35B44" w:rsidRPr="00F35B44" w:rsidRDefault="00F35B44" w:rsidP="00F35B44">
      <w:pPr>
        <w:spacing w:after="0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Природа                      Рукотворный мир</w:t>
      </w: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03163"/>
            <wp:effectExtent l="19050" t="0" r="9525" b="0"/>
            <wp:docPr id="1" name="Рисунок 16" descr="http://skachat-kartinki.ru/img/picture/Oct/19/c906cf2f508c9ee6e1bbdcaf094df494/min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kachat-kartinki.ru/img/picture/Oct/19/c906cf2f508c9ee6e1bbdcaf094df494/mini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454" t="1860" r="22182" b="11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0212" cy="542925"/>
            <wp:effectExtent l="19050" t="0" r="0" b="0"/>
            <wp:docPr id="2" name="Рисунок 25" descr="http://izuchalkin.ru/loadpic/pic1/452-cherno-belye-kartinki-s-mash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zuchalkin.ru/loadpic/pic1/452-cherno-belye-kartinki-s-mashin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12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17097"/>
            <wp:effectExtent l="19050" t="0" r="0" b="0"/>
            <wp:docPr id="3" name="Рисунок 19" descr="http://randomgenerator.org/pics/5762acfd7a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ndomgenerator.org/pics/5762acfd7a7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22" cy="71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712109"/>
            <wp:effectExtent l="19050" t="0" r="9525" b="0"/>
            <wp:docPr id="4" name="Рисунок 31" descr="http://www.dpol4.ru/img/picture/Apr/16/8484bf3a8db1fa7c018bbcc9dcc808a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pol4.ru/img/picture/Apr/16/8484bf3a8db1fa7c018bbcc9dcc808a6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981" b="1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11" cy="71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561975"/>
            <wp:effectExtent l="0" t="0" r="0" b="0"/>
            <wp:docPr id="5" name="Рисунок 5" descr="http://cliparts.co/cliparts/Bca/Kr8/BcaKr8x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liparts.co/cliparts/Bca/Kr8/BcaKr8xR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60" cy="56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788599"/>
            <wp:effectExtent l="19050" t="0" r="9525" b="0"/>
            <wp:docPr id="6" name="Рисунок 22" descr="http://coloringpanda.com/img/1315074-forest-landscap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oloringpanda.com/img/1315074-forest-landscape-coloring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56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Заполни таблицу:</w:t>
      </w:r>
    </w:p>
    <w:tbl>
      <w:tblPr>
        <w:tblStyle w:val="a4"/>
        <w:tblW w:w="0" w:type="auto"/>
        <w:tblInd w:w="360" w:type="dxa"/>
        <w:tblLook w:val="04A0"/>
      </w:tblPr>
      <w:tblGrid>
        <w:gridCol w:w="1533"/>
        <w:gridCol w:w="4051"/>
        <w:gridCol w:w="4051"/>
      </w:tblGrid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sz w:val="24"/>
                <w:szCs w:val="24"/>
              </w:rPr>
              <w:t>Относится к природе</w:t>
            </w:r>
          </w:p>
        </w:tc>
        <w:tc>
          <w:tcPr>
            <w:tcW w:w="4366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sz w:val="24"/>
                <w:szCs w:val="24"/>
              </w:rPr>
              <w:t>Создано человеком</w:t>
            </w:r>
          </w:p>
        </w:tc>
      </w:tr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Светит</w:t>
            </w:r>
          </w:p>
        </w:tc>
        <w:tc>
          <w:tcPr>
            <w:tcW w:w="4365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Плавает</w:t>
            </w:r>
          </w:p>
        </w:tc>
        <w:tc>
          <w:tcPr>
            <w:tcW w:w="4365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</w:p>
        </w:tc>
        <w:tc>
          <w:tcPr>
            <w:tcW w:w="4365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Соедини стрелками: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1"/>
        <w:gridCol w:w="3052"/>
        <w:gridCol w:w="3112"/>
      </w:tblGrid>
      <w:tr w:rsidR="00F35B44" w:rsidRPr="00F35B44" w:rsidTr="008C1509">
        <w:tc>
          <w:tcPr>
            <w:tcW w:w="3560" w:type="dxa"/>
            <w:vAlign w:val="center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Объекты живой природы</w:t>
            </w:r>
          </w:p>
        </w:tc>
        <w:tc>
          <w:tcPr>
            <w:tcW w:w="3561" w:type="dxa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Град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Трава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Лиса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Кошка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Объекты неживой природы</w:t>
            </w:r>
          </w:p>
        </w:tc>
      </w:tr>
    </w:tbl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Вспомни, что такое погода.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Выбери и подчеркни из предложенных слов те, по которым можно рассказать о погоде: </w:t>
      </w: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большая, температура, осадки, облачность, широкая, ветер, квадрат.</w:t>
      </w:r>
    </w:p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Вспомни группы растений.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Здесь спрятались названия трёх групп растений. Найди их  и закрась клеточки с буквами карандашами разного цвета.</w:t>
      </w:r>
    </w:p>
    <w:tbl>
      <w:tblPr>
        <w:tblStyle w:val="a4"/>
        <w:tblW w:w="0" w:type="auto"/>
        <w:jc w:val="center"/>
        <w:tblLook w:val="04A0"/>
      </w:tblPr>
      <w:tblGrid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</w:tblGrid>
      <w:tr w:rsidR="00F35B44" w:rsidRPr="00F35B44" w:rsidTr="008C1509">
        <w:trPr>
          <w:jc w:val="center"/>
        </w:trPr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35B44" w:rsidRPr="00F35B44" w:rsidTr="008C1509">
        <w:trPr>
          <w:jc w:val="center"/>
        </w:trPr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Приведи по три примера:</w:t>
      </w:r>
    </w:p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Дикорастущие растения:                     Культурные растения: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_________________________              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_________________________              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_________________________              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 Соедини стрелками диких и домашних животных:</w:t>
      </w: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Дикие                                           Домашние</w:t>
      </w: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2925" cy="592058"/>
            <wp:effectExtent l="19050" t="0" r="9525" b="0"/>
            <wp:docPr id="7" name="Рисунок 10" descr="http://englishlittle.ru/wp-content/uploads/2014/11/domashnie-zhivotnye-v-kartinkax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nglishlittle.ru/wp-content/uploads/2014/11/domashnie-zhivotnye-v-kartinkax-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1600" r="55800" b="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550202"/>
            <wp:effectExtent l="19050" t="0" r="0" b="0"/>
            <wp:docPr id="8" name="Рисунок 7" descr="http://englishlittle.ru/wp-content/uploads/2014/11/dikie-zhivotnye-lesa-4-6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glishlittle.ru/wp-content/uploads/2014/11/dikie-zhivotnye-lesa-4-640x6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9688" b="5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841" cy="619125"/>
            <wp:effectExtent l="19050" t="0" r="8659" b="0"/>
            <wp:docPr id="9" name="Рисунок 1" descr="https://ds02.infourok.ru/uploads/ex/0dbc/00055163-fca7aba9/hello_html_m360857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dbc/00055163-fca7aba9/hello_html_m360857d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1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640292"/>
            <wp:effectExtent l="19050" t="0" r="9525" b="0"/>
            <wp:docPr id="10" name="Рисунок 10" descr="http://englishlittle.ru/wp-content/uploads/2014/11/domashnie-zhivotnye-v-kartinkax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nglishlittle.ru/wp-content/uploads/2014/11/domashnie-zhivotnye-v-kartinkax-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53200" b="51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20445"/>
            <wp:effectExtent l="19050" t="0" r="9525" b="0"/>
            <wp:docPr id="11" name="Рисунок 13" descr="http://polyanika.com.ua/wp-content/uploads/2013/03/Risunki-i-kartinki-raskraski-domashnyaya-pt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lyanika.com.ua/wp-content/uploads/2013/03/Risunki-i-kartinki-raskraski-domashnyaya-ptits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6925" r="25129" b="1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73298"/>
            <wp:effectExtent l="19050" t="0" r="0" b="0"/>
            <wp:docPr id="12" name="Рисунок 4" descr="http://razukraska.ru/wp-content/gallery/moose/moos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ukraska.ru/wp-content/gallery/moose/moose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44" w:rsidRPr="00F35B44" w:rsidRDefault="00F35B44" w:rsidP="00F35B44">
      <w:pPr>
        <w:spacing w:after="100" w:afterAutospacing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 Запиши названия комнатных растений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 Приведи примеры пород собак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</w:t>
      </w:r>
      <w:r w:rsidRPr="00C460F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10. Как сберечь воду? Выдели правильный ответ: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Не купаться;       в) Закрывать кран;       б) Не мыть </w:t>
      </w:r>
      <w:proofErr w:type="spellStart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посуду</w:t>
      </w:r>
      <w:proofErr w:type="gramStart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;а</w:t>
      </w:r>
      <w:proofErr w:type="spellEnd"/>
      <w:proofErr w:type="gramEnd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Не чистить зубы. 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11. Установи соответствие: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Звери                                     две ноги, два крыла, перья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Насекомые                             четыре ноги, шерсть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Рыбы                                     шесть ног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Птицы   плавники, чешуя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12. Запиши по 3 примера: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1) насекомые - 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2) звери - _________________________________________________________________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3) рыбы -__________________________________________________________________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4)птицы -_________________________________________________________________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13. Что называют невидимыми  нитями в природе?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а) Паутина в лесу;        б) Корни деревьев;        в) Связи в природе.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14. Соедини стрелками, что получает человек от домашних животных?</w:t>
      </w:r>
    </w:p>
    <w:p w:rsidR="00F35B44" w:rsidRPr="00F35B44" w:rsidRDefault="003E751B" w:rsidP="00F35B44">
      <w:pPr>
        <w:ind w:left="4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75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42" o:spid="_x0000_s1026" style="position:absolute;left:0;text-align:left;margin-left:157.2pt;margin-top:.9pt;width:138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">
            <v:textbox>
              <w:txbxContent>
                <w:p w:rsidR="00F35B44" w:rsidRPr="00BA0034" w:rsidRDefault="00F35B44" w:rsidP="00F35B4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Молоко, сыр, масло.</w:t>
                  </w:r>
                </w:p>
              </w:txbxContent>
            </v:textbox>
          </v:rect>
        </w:pict>
      </w:r>
      <w:r w:rsidRPr="003E75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41" o:spid="_x0000_s1027" style="position:absolute;left:0;text-align:left;margin-left:17.7pt;margin-top:2.3pt;width:1in;height:2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">
            <v:textbox>
              <w:txbxContent>
                <w:p w:rsidR="00F35B44" w:rsidRPr="00BA0034" w:rsidRDefault="00F35B44" w:rsidP="00F35B4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куры</w:t>
                  </w:r>
                </w:p>
              </w:txbxContent>
            </v:textbox>
          </v:rect>
        </w:pict>
      </w:r>
    </w:p>
    <w:p w:rsidR="00F35B44" w:rsidRPr="00F35B44" w:rsidRDefault="003E751B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40" o:spid="_x0000_s1028" style="position:absolute;left:0;text-align:left;margin-left:18pt;margin-top:11.75pt;width:1in;height:19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">
            <v:textbox>
              <w:txbxContent>
                <w:p w:rsidR="00F35B44" w:rsidRPr="00BA0034" w:rsidRDefault="00F35B44" w:rsidP="00F35B4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пчёлы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39" o:spid="_x0000_s1029" style="position:absolute;left:0;text-align:left;margin-left:157.2pt;margin-top:4.65pt;width:138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">
            <v:textbox>
              <w:txbxContent>
                <w:p w:rsidR="00F35B44" w:rsidRPr="00BA0034" w:rsidRDefault="00F35B44" w:rsidP="00F35B4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Мясо, яйца.</w:t>
                  </w:r>
                </w:p>
              </w:txbxContent>
            </v:textbox>
          </v:rect>
        </w:pict>
      </w:r>
    </w:p>
    <w:p w:rsidR="00F35B44" w:rsidRPr="00F35B44" w:rsidRDefault="003E751B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38" o:spid="_x0000_s1030" style="position:absolute;left:0;text-align:left;margin-left:154.95pt;margin-top:9.15pt;width:140.2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">
            <v:textbox>
              <w:txbxContent>
                <w:p w:rsidR="00F35B44" w:rsidRPr="00BA0034" w:rsidRDefault="00F35B44" w:rsidP="00F35B4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Мёд, прополис.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37" o:spid="_x0000_s1031" style="position:absolute;left:0;text-align:left;margin-left:18pt;margin-top:8.7pt;width:1in;height:19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">
            <v:textbox>
              <w:txbxContent>
                <w:p w:rsidR="00F35B44" w:rsidRPr="00BA0034" w:rsidRDefault="00F35B44" w:rsidP="00F35B4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овцы</w:t>
                  </w:r>
                </w:p>
              </w:txbxContent>
            </v:textbox>
          </v:rect>
        </w:pict>
      </w:r>
    </w:p>
    <w:p w:rsidR="00F35B44" w:rsidRPr="00F35B44" w:rsidRDefault="003E751B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36" o:spid="_x0000_s1032" style="position:absolute;left:0;text-align:left;margin-left:17.7pt;margin-top:10.3pt;width:1in;height:1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">
            <v:textbox>
              <w:txbxContent>
                <w:p w:rsidR="00F35B44" w:rsidRPr="00BA0034" w:rsidRDefault="00F35B44" w:rsidP="00F35B4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корова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35" o:spid="_x0000_s1033" style="position:absolute;left:0;text-align:left;margin-left:157.2pt;margin-top:12.15pt;width:138pt;height:30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">
            <v:textbox>
              <w:txbxContent>
                <w:p w:rsidR="00F35B44" w:rsidRPr="00BA0034" w:rsidRDefault="00F35B44" w:rsidP="00F35B4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Шерсть, мясо.</w:t>
                  </w:r>
                </w:p>
              </w:txbxContent>
            </v:textbox>
          </v:rect>
        </w:pict>
      </w:r>
    </w:p>
    <w:p w:rsidR="00F35B44" w:rsidRPr="00F35B44" w:rsidRDefault="00F35B44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15 .Запиши растения и животных, занесённых в Красную книгу____________________________</w:t>
      </w:r>
      <w:r w:rsidRPr="00C460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16.  Нарисуй экологический знак на тему «Будь природе другом!». Дай ему название.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3E751B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oval id="Овал 34" o:spid="_x0000_s1043" style="position:absolute;margin-left:147.3pt;margin-top:2.2pt;width:183.4pt;height:15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"/>
        </w:pic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0B65" w:rsidRPr="00F35B44" w:rsidRDefault="00D20B65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60550C" w:rsidP="0060550C">
      <w:pPr>
        <w:tabs>
          <w:tab w:val="left" w:pos="36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 класс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C460F0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C460F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Итоговый тест  </w:t>
      </w:r>
      <w:r w:rsidR="0060550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 окружающему миру</w:t>
      </w:r>
    </w:p>
    <w:p w:rsidR="00F35B44" w:rsidRPr="00C460F0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C460F0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C460F0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Ф.И.______________________________________ Дата_________________ Вариант 2 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Соедини стрелками:</w:t>
      </w:r>
    </w:p>
    <w:p w:rsidR="00F35B44" w:rsidRPr="00F35B44" w:rsidRDefault="00F35B44" w:rsidP="00F35B44">
      <w:pPr>
        <w:spacing w:after="0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Природа                      Рукотворный мир</w:t>
      </w: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03163"/>
            <wp:effectExtent l="19050" t="0" r="9525" b="0"/>
            <wp:docPr id="13" name="Рисунок 16" descr="http://skachat-kartinki.ru/img/picture/Oct/19/c906cf2f508c9ee6e1bbdcaf094df494/min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kachat-kartinki.ru/img/picture/Oct/19/c906cf2f508c9ee6e1bbdcaf094df494/mini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454" t="1860" r="22182" b="11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0212" cy="542925"/>
            <wp:effectExtent l="19050" t="0" r="0" b="0"/>
            <wp:docPr id="14" name="Рисунок 25" descr="http://izuchalkin.ru/loadpic/pic1/452-cherno-belye-kartinki-s-mash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zuchalkin.ru/loadpic/pic1/452-cherno-belye-kartinki-s-mashin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12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17097"/>
            <wp:effectExtent l="19050" t="0" r="0" b="0"/>
            <wp:docPr id="15" name="Рисунок 19" descr="http://randomgenerator.org/pics/5762acfd7a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ndomgenerator.org/pics/5762acfd7a7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22" cy="71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712109"/>
            <wp:effectExtent l="19050" t="0" r="9525" b="0"/>
            <wp:docPr id="16" name="Рисунок 31" descr="http://www.dpol4.ru/img/picture/Apr/16/8484bf3a8db1fa7c018bbcc9dcc808a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pol4.ru/img/picture/Apr/16/8484bf3a8db1fa7c018bbcc9dcc808a6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981" b="1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11" cy="71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561975"/>
            <wp:effectExtent l="0" t="0" r="0" b="0"/>
            <wp:docPr id="17" name="Рисунок 28" descr="http://cliparts.co/cliparts/Bca/Kr8/BcaKr8x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liparts.co/cliparts/Bca/Kr8/BcaKr8xR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60" cy="56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788599"/>
            <wp:effectExtent l="19050" t="0" r="9525" b="0"/>
            <wp:docPr id="18" name="Рисунок 22" descr="http://coloringpanda.com/img/1315074-forest-landscap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oloringpanda.com/img/1315074-forest-landscape-coloring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56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Заполни таблицу:</w:t>
      </w:r>
    </w:p>
    <w:tbl>
      <w:tblPr>
        <w:tblStyle w:val="a4"/>
        <w:tblW w:w="0" w:type="auto"/>
        <w:tblInd w:w="360" w:type="dxa"/>
        <w:tblLook w:val="04A0"/>
      </w:tblPr>
      <w:tblGrid>
        <w:gridCol w:w="1533"/>
        <w:gridCol w:w="4051"/>
        <w:gridCol w:w="4051"/>
      </w:tblGrid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</w:p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</w:tc>
        <w:tc>
          <w:tcPr>
            <w:tcW w:w="4365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sz w:val="24"/>
                <w:szCs w:val="24"/>
              </w:rPr>
              <w:t>Относится к природе</w:t>
            </w:r>
          </w:p>
        </w:tc>
        <w:tc>
          <w:tcPr>
            <w:tcW w:w="4366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sz w:val="24"/>
                <w:szCs w:val="24"/>
              </w:rPr>
              <w:t>Создано человеком</w:t>
            </w:r>
          </w:p>
        </w:tc>
      </w:tr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Светит</w:t>
            </w:r>
          </w:p>
        </w:tc>
        <w:tc>
          <w:tcPr>
            <w:tcW w:w="4365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Плавает</w:t>
            </w:r>
          </w:p>
        </w:tc>
        <w:tc>
          <w:tcPr>
            <w:tcW w:w="4365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44" w:rsidRPr="00F35B44" w:rsidTr="008C1509">
        <w:tc>
          <w:tcPr>
            <w:tcW w:w="1591" w:type="dxa"/>
          </w:tcPr>
          <w:p w:rsidR="00F35B44" w:rsidRPr="00F35B44" w:rsidRDefault="00F35B44" w:rsidP="00F3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</w:p>
        </w:tc>
        <w:tc>
          <w:tcPr>
            <w:tcW w:w="4365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F35B44" w:rsidRPr="00F35B44" w:rsidRDefault="00F35B44" w:rsidP="00F3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Соедини стрелками: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7"/>
        <w:gridCol w:w="3061"/>
        <w:gridCol w:w="3107"/>
      </w:tblGrid>
      <w:tr w:rsidR="00F35B44" w:rsidRPr="00F35B44" w:rsidTr="008C1509">
        <w:tc>
          <w:tcPr>
            <w:tcW w:w="3560" w:type="dxa"/>
            <w:vAlign w:val="center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Объекты живой природы</w:t>
            </w:r>
          </w:p>
        </w:tc>
        <w:tc>
          <w:tcPr>
            <w:tcW w:w="3561" w:type="dxa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Снег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Сова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 xml:space="preserve">Камень 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Облако</w:t>
            </w:r>
          </w:p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Объекты неживой природы</w:t>
            </w:r>
          </w:p>
        </w:tc>
      </w:tr>
    </w:tbl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Вспомни, что такое погода.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Выбери и подчеркни из предложенных слов те, по которым можно рассказать о погоде: </w:t>
      </w: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температура, большая, облачность, широкая, ветер, квадрат, осадки.</w:t>
      </w:r>
    </w:p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Вспомни группы растений.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Здесь спрятались названия трёх групп растений. Найди их  и закрась клеточки с буквами карандашами разного цвета.</w:t>
      </w:r>
    </w:p>
    <w:tbl>
      <w:tblPr>
        <w:tblStyle w:val="a4"/>
        <w:tblW w:w="0" w:type="auto"/>
        <w:jc w:val="center"/>
        <w:tblLook w:val="04A0"/>
      </w:tblPr>
      <w:tblGrid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</w:tblGrid>
      <w:tr w:rsidR="00F35B44" w:rsidRPr="00F35B44" w:rsidTr="008C1509">
        <w:trPr>
          <w:jc w:val="center"/>
        </w:trPr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35B44" w:rsidRPr="00F35B44" w:rsidTr="008C1509">
        <w:trPr>
          <w:jc w:val="center"/>
        </w:trPr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3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4" w:type="dxa"/>
          </w:tcPr>
          <w:p w:rsidR="00F35B44" w:rsidRPr="00F35B44" w:rsidRDefault="00F35B44" w:rsidP="00F35B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Приведи по три примера:</w:t>
      </w:r>
    </w:p>
    <w:p w:rsidR="00F35B44" w:rsidRPr="00F35B44" w:rsidRDefault="00F35B44" w:rsidP="00F35B44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Дикорастущие растения:                     Культурные растения: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_________________________              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_________________________              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_________________________              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 Соедини стрелками диких и домашних животных:</w:t>
      </w: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Дикие                                           Домашние</w:t>
      </w:r>
    </w:p>
    <w:p w:rsidR="00F35B44" w:rsidRPr="00F35B44" w:rsidRDefault="00F35B44" w:rsidP="00F35B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2925" cy="592058"/>
            <wp:effectExtent l="19050" t="0" r="9525" b="0"/>
            <wp:docPr id="19" name="Рисунок 10" descr="http://englishlittle.ru/wp-content/uploads/2014/11/domashnie-zhivotnye-v-kartinkax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nglishlittle.ru/wp-content/uploads/2014/11/domashnie-zhivotnye-v-kartinkax-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1600" r="55800" b="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550202"/>
            <wp:effectExtent l="19050" t="0" r="0" b="0"/>
            <wp:docPr id="20" name="Рисунок 7" descr="http://englishlittle.ru/wp-content/uploads/2014/11/dikie-zhivotnye-lesa-4-6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glishlittle.ru/wp-content/uploads/2014/11/dikie-zhivotnye-lesa-4-640x6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9688" b="5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841" cy="619125"/>
            <wp:effectExtent l="19050" t="0" r="8659" b="0"/>
            <wp:docPr id="21" name="Рисунок 1" descr="https://ds02.infourok.ru/uploads/ex/0dbc/00055163-fca7aba9/hello_html_m360857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dbc/00055163-fca7aba9/hello_html_m360857d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1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640292"/>
            <wp:effectExtent l="19050" t="0" r="9525" b="0"/>
            <wp:docPr id="22" name="Рисунок 10" descr="http://englishlittle.ru/wp-content/uploads/2014/11/domashnie-zhivotnye-v-kartinkax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nglishlittle.ru/wp-content/uploads/2014/11/domashnie-zhivotnye-v-kartinkax-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53200" b="51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20445"/>
            <wp:effectExtent l="19050" t="0" r="9525" b="0"/>
            <wp:docPr id="23" name="Рисунок 23" descr="http://polyanika.com.ua/wp-content/uploads/2013/03/Risunki-i-kartinki-raskraski-domashnyaya-pt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lyanika.com.ua/wp-content/uploads/2013/03/Risunki-i-kartinki-raskraski-domashnyaya-ptits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6925" r="25129" b="1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B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73298"/>
            <wp:effectExtent l="19050" t="0" r="0" b="0"/>
            <wp:docPr id="24" name="Рисунок 4" descr="http://razukraska.ru/wp-content/gallery/moose/moos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ukraska.ru/wp-content/gallery/moose/moose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44" w:rsidRPr="00F35B44" w:rsidRDefault="00F35B44" w:rsidP="00F35B44">
      <w:pPr>
        <w:spacing w:after="100" w:afterAutospacing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 Запиши названия комнатных растений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 Приведи примеры пород собак</w:t>
      </w: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</w:t>
      </w:r>
      <w:r w:rsidRPr="00C460F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F35B44" w:rsidRPr="00F35B44" w:rsidRDefault="00F35B44" w:rsidP="00F35B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10. Как сберечь воду? Выдели правильный ответ: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Не купаться;       б) Не мыть посуду;         в) Закрывать кран;         а) Не чистить зубы. 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11. Установи соответствие: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Звери                                     две ноги, два крыла, перья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Рыбы  четыре ноги, шерсть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Насекомыешесть</w:t>
      </w:r>
      <w:proofErr w:type="spellEnd"/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ног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Птицы   плавники, чешуя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12. Запиши по 3 примера: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1) звери - 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2) птицы - _________________________________________________________________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3) рыбы -__________________________________________________________________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4)насекомые -_________________________________________________________________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13. Что называют невидимыми  нитями в природе?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sz w:val="24"/>
          <w:szCs w:val="24"/>
          <w:lang w:eastAsia="en-US"/>
        </w:rPr>
        <w:t>а) Паутина в лесу;        в) Связи в природе;     б) Корни деревьев.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14. Соедини стрелками, что получает человек от домашних животных?</w:t>
      </w:r>
    </w:p>
    <w:p w:rsidR="00F35B44" w:rsidRPr="00F35B44" w:rsidRDefault="003E751B" w:rsidP="00F35B44">
      <w:pPr>
        <w:ind w:left="4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75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33" o:spid="_x0000_s1034" style="position:absolute;left:0;text-align:left;margin-left:157.2pt;margin-top:.9pt;width:138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">
            <v:textbox>
              <w:txbxContent>
                <w:p w:rsidR="00F35B44" w:rsidRPr="00BA0034" w:rsidRDefault="00F35B44" w:rsidP="00F35B4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Молоко, сыр, масло.</w:t>
                  </w:r>
                </w:p>
              </w:txbxContent>
            </v:textbox>
          </v:rect>
        </w:pict>
      </w:r>
      <w:r w:rsidRPr="003E75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32" o:spid="_x0000_s1035" style="position:absolute;left:0;text-align:left;margin-left:17.7pt;margin-top:2.3pt;width:1in;height:25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">
            <v:textbox>
              <w:txbxContent>
                <w:p w:rsidR="00F35B44" w:rsidRPr="00BA0034" w:rsidRDefault="00F35B44" w:rsidP="00F35B4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куры</w:t>
                  </w:r>
                </w:p>
              </w:txbxContent>
            </v:textbox>
          </v:rect>
        </w:pict>
      </w:r>
    </w:p>
    <w:p w:rsidR="00F35B44" w:rsidRPr="00F35B44" w:rsidRDefault="003E751B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31" o:spid="_x0000_s1036" style="position:absolute;left:0;text-align:left;margin-left:17.7pt;margin-top:11.75pt;width:1in;height:19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">
            <v:textbox>
              <w:txbxContent>
                <w:p w:rsidR="00F35B44" w:rsidRPr="00BA0034" w:rsidRDefault="00F35B44" w:rsidP="00F35B4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корова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30" o:spid="_x0000_s1037" style="position:absolute;left:0;text-align:left;margin-left:157.2pt;margin-top:4.65pt;width:138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">
            <v:textbox>
              <w:txbxContent>
                <w:p w:rsidR="00F35B44" w:rsidRPr="00BA0034" w:rsidRDefault="00F35B44" w:rsidP="00F35B4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Мясо, яйца.</w:t>
                  </w:r>
                </w:p>
              </w:txbxContent>
            </v:textbox>
          </v:rect>
        </w:pict>
      </w:r>
    </w:p>
    <w:p w:rsidR="00F35B44" w:rsidRPr="00F35B44" w:rsidRDefault="003E751B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29" o:spid="_x0000_s1038" style="position:absolute;left:0;text-align:left;margin-left:154.95pt;margin-top:9.15pt;width:140.25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">
            <v:textbox>
              <w:txbxContent>
                <w:p w:rsidR="00F35B44" w:rsidRPr="00BA0034" w:rsidRDefault="00F35B44" w:rsidP="00F35B4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Мёд, прополис.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28" o:spid="_x0000_s1039" style="position:absolute;left:0;text-align:left;margin-left:18pt;margin-top:8.7pt;width:1in;height:19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">
            <v:textbox>
              <w:txbxContent>
                <w:p w:rsidR="00F35B44" w:rsidRPr="00BA0034" w:rsidRDefault="00F35B44" w:rsidP="00F35B4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овцы</w:t>
                  </w:r>
                </w:p>
              </w:txbxContent>
            </v:textbox>
          </v:rect>
        </w:pict>
      </w:r>
    </w:p>
    <w:p w:rsidR="00F35B44" w:rsidRPr="00F35B44" w:rsidRDefault="003E751B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27" o:spid="_x0000_s1040" style="position:absolute;left:0;text-align:left;margin-left:18pt;margin-top:10.3pt;width:1in;height:19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">
            <v:textbox>
              <w:txbxContent>
                <w:p w:rsidR="00F35B44" w:rsidRPr="00BA0034" w:rsidRDefault="00F35B44" w:rsidP="00F35B4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пчёлы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26" o:spid="_x0000_s1041" style="position:absolute;left:0;text-align:left;margin-left:157.2pt;margin-top:12.15pt;width:138pt;height:30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">
            <v:textbox>
              <w:txbxContent>
                <w:p w:rsidR="00F35B44" w:rsidRPr="00BA0034" w:rsidRDefault="00F35B44" w:rsidP="00F35B4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Шерсть, мясо.</w:t>
                  </w:r>
                </w:p>
              </w:txbxContent>
            </v:textbox>
          </v:rect>
        </w:pict>
      </w:r>
    </w:p>
    <w:p w:rsidR="00F35B44" w:rsidRPr="00F35B44" w:rsidRDefault="00F35B44" w:rsidP="00F35B44">
      <w:pPr>
        <w:ind w:left="45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15 .Запиши растения и животных, занесённых в Красную книгу____________________________</w:t>
      </w:r>
      <w:r w:rsidRPr="00C460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16.  Нарисуй экологический знак на тему «Будь природе другом!». Дай ему название.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3E751B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oval id="Овал 25" o:spid="_x0000_s1042" style="position:absolute;margin-left:147.3pt;margin-top:2.2pt;width:185.05pt;height:152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"/>
        </w:pic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0B65" w:rsidRDefault="00D20B65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0B65" w:rsidRPr="00F35B44" w:rsidRDefault="00D20B65" w:rsidP="00F35B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5B44" w:rsidRPr="00F35B44" w:rsidRDefault="00F35B44" w:rsidP="00F35B44">
      <w:pPr>
        <w:tabs>
          <w:tab w:val="left" w:pos="36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____________________________________________________________________________</w:t>
      </w:r>
    </w:p>
    <w:p w:rsidR="00F35B44" w:rsidRPr="00F35B44" w:rsidRDefault="00F35B44" w:rsidP="00F3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B44" w:rsidRPr="00C460F0" w:rsidRDefault="00F35B44" w:rsidP="00C460F0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Оценивание:</w:t>
      </w:r>
    </w:p>
    <w:p w:rsidR="00F35B44" w:rsidRPr="00C460F0" w:rsidRDefault="00F35B44" w:rsidP="00F3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 –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(1 ошибка – 1 балл, 2 ошибки – 0 баллов)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 –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(1 ошибка – 1 балл, 2 ошибки – 0 баллов)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 балла (1 ошибка – 1 балл, 2 ошибки – 0 баллов)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4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4 балла (за каждый правильный ответ: </w:t>
      </w:r>
      <w:r w:rsidRPr="00C460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температура, облачность, осадки, ветер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35B44" w:rsidRPr="00C460F0" w:rsidRDefault="00F35B44" w:rsidP="00F35B44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5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3 балла (за каждый правильный ответ: </w:t>
      </w:r>
      <w:r w:rsidRPr="00C460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деревья, кустарники, травы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6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 балла (1 ошибка – 1 балл, 2 ошибки – 0 баллов)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 балла (1 ошибка – 1 балл, 2 ошибки – 0 баллов)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8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 балл (за правильный ответ)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9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 балл (за правильный ответ)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10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1 балл (за правильный ответ: </w:t>
      </w:r>
      <w:r w:rsidRPr="00C460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закрывать кран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11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 балла (1 ошибка – 1 балл, 2 ошибки – 0 баллов)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12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4 балла (за каждый правильный ответ 1 балл)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13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1 балл (за правильный ответ: </w:t>
      </w:r>
      <w:r w:rsidRPr="00C460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связи в природе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14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 балла (1 ошибка – 1 балл, 2 ошибки – 0 баллов)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15 -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балл (за правильный ответ)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16 </w:t>
      </w:r>
      <w:r w:rsidRPr="00C4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 балл (за правильный ответ)</w:t>
      </w: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C460F0" w:rsidRDefault="00F35B44" w:rsidP="00F35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B44" w:rsidRPr="00F35B44" w:rsidRDefault="00F35B44" w:rsidP="00F35B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B44" w:rsidRPr="00F35B44" w:rsidRDefault="00F35B44" w:rsidP="00F35B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B44" w:rsidRPr="00F35B44" w:rsidRDefault="00F35B44" w:rsidP="00F35B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оценивания.</w:t>
      </w:r>
    </w:p>
    <w:p w:rsidR="00F35B44" w:rsidRPr="00F35B44" w:rsidRDefault="00F35B44" w:rsidP="00F35B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F35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Отметки:</w:t>
      </w:r>
    </w:p>
    <w:p w:rsidR="00F35B44" w:rsidRPr="00F35B44" w:rsidRDefault="00F35B44" w:rsidP="00F35B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 28 – 31 балла.</w:t>
      </w:r>
    </w:p>
    <w:p w:rsidR="00F35B44" w:rsidRPr="00F35B44" w:rsidRDefault="00F35B44" w:rsidP="00F35B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 21 - 27 баллов.</w:t>
      </w:r>
    </w:p>
    <w:p w:rsidR="00F35B44" w:rsidRPr="00F35B44" w:rsidRDefault="00F35B44" w:rsidP="00F35B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 14 – 20 баллов.</w:t>
      </w:r>
    </w:p>
    <w:p w:rsidR="00F35B44" w:rsidRDefault="00F35B44" w:rsidP="00F35B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- 13 и менее баллов</w:t>
      </w:r>
    </w:p>
    <w:p w:rsidR="00D20B65" w:rsidRDefault="00D20B65" w:rsidP="00F35B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B65" w:rsidRDefault="00D20B65" w:rsidP="00F35B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B65" w:rsidRDefault="00D20B65" w:rsidP="00F35B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B65" w:rsidRPr="00F35B44" w:rsidRDefault="00D20B65" w:rsidP="00F35B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0C" w:rsidRDefault="0060550C" w:rsidP="00605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 xml:space="preserve">4 класс </w:t>
      </w:r>
    </w:p>
    <w:p w:rsidR="00C460F0" w:rsidRPr="00C460F0" w:rsidRDefault="00C460F0" w:rsidP="00605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Итоговый тест </w:t>
      </w:r>
    </w:p>
    <w:p w:rsidR="00C460F0" w:rsidRPr="00C460F0" w:rsidRDefault="00C460F0" w:rsidP="00C460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0F0" w:rsidRPr="00C460F0" w:rsidRDefault="00C460F0" w:rsidP="00C460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1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1. Что такое линия горизонта?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⁮1) всё, что мы видим вокруг ⁮ 3) граница горизонта, где небо как бы сходится с землёй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⁮2) граница между сушей и водой ⁮ 4) поверхность Земли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2. Что такое компас?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спортивное снаряжение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прибор для определения сторон горизонта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З) прибор для определения температуры воздуха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4) прибор для определения погоды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3. Как называются горы, расположенные рядами?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⁮1) горные хребты ⁮ 2) холмы ⁮ 3) овраги ⁮ 4) балки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4. В каком городе находятся президент и правительство нашей страны?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в Санкт-Петербурге ⁮ 3) в Нижнем Новгороде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в Москве ⁮ 4) в Калуге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5. Где расположена наша страна?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⁮1) в Южной Америке ⁮ 2) в Африке ⁮ 3) в Австралии ⁮ 4) в Евразии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6. Сколько океанов на Земле?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четыре ⁮ 2) пять ⁮ 3) шесть ⁮ 4) семь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7. В каком году состоялся первый полёт человека в космос?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⁮1) в1949 ⁮ 2) в 1961 ⁮ 3) в1998 ⁮ 4) в 2008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8. Укажи зимние месяцы.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сентябрь, октябрь, ноябрь ⁮ 3) март, апрель, май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декабрь, январь, февраль ⁮ 4) июнь, июль, август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1. В какую сторону надо выходить из леса, если заходил туда, двигаясь на юг?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на север ⁮ 2) на запад ⁮ 3) на восток ⁮ 4) на юг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2. Как называется место, отмеченное на рисунке?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устье ⁮ 2) берег ⁮ 3) исток ⁮ 4) приток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3. Укажи вид бабочек.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солдатики ⁮ 2) крапивница ⁮ 3) вертячка ⁮ 4) бронзовка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1. Какие города находятся не в России?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⁮1) Дели ⁮ 2) Токио ⁮ 3) Таруса ⁮ 4) Лондон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2. Какие горы есть в нашей стране?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Кавказские ⁮ 2) Альпы ⁮ З) Алтай ⁮ 4) Уральские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0F0" w:rsidRPr="00C460F0" w:rsidRDefault="00C460F0" w:rsidP="00C460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Итоговый тест </w:t>
      </w:r>
    </w:p>
    <w:p w:rsidR="00C460F0" w:rsidRPr="00C460F0" w:rsidRDefault="00C460F0" w:rsidP="00C460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0F0" w:rsidRPr="00C460F0" w:rsidRDefault="00C460F0" w:rsidP="00C460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2</w:t>
      </w:r>
    </w:p>
    <w:p w:rsidR="00C460F0" w:rsidRPr="00C460F0" w:rsidRDefault="00C460F0" w:rsidP="00C460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1. Что не является стороной горизонта?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⁮1) север ⁮ 2) юг ⁮3) закат ⁮ 4) восток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2. Какой конец стрелки компаса должен показывать на север?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любой ⁮ 2) синий ⁮ 3) красный ⁮ 4) чёрный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3. Укажи название неровных участков земной поверхности, которые сильно возвышаются</w:t>
      </w:r>
      <w:r w:rsidRPr="00C460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окружающей местностью.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холмы ⁮ 2) овраги ⁮ 3) равнины ⁮ 4) горы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4. Как называют углубление, по которому течёт река?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приток ⁮ 2) устье ⁮ 3) исток ⁮ 4) рукав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5. Где изображён двуглавый орёл?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на флаге России ⁮ 3) на гербе России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на флаге Москвы ⁮ 4) на гербе Москвы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6. Какая достопримечательность находится в Москве?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Исаакиевский собор ⁮ 3) Петропавловская крепость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Эрмитаж ⁮ 4) Большой театр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7. Какой космонавт совершил первый полёт в космос?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В. Терешкова ⁮ 3) А. Леонов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⁮ 2) Ю. Гагарин ⁮ 4) Н. </w:t>
      </w:r>
      <w:proofErr w:type="spellStart"/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Армстронг</w:t>
      </w:r>
      <w:proofErr w:type="spellEnd"/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8. Какая температура воздуха характерна для летнего дня?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⁮</w:t>
      </w: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1) +10</w:t>
      </w:r>
      <w:proofErr w:type="gramStart"/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2) 0°С ⁮ 3) +5 °С ⁮ 4)+25°С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1. Какое утверждение верно?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Заморозков никогда не бывает весной.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Весной на реке появляется лёд.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3) Весной появляются проталины.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4) Птицы весной запасают корм на зиму.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2. Какие горы находятся не в нашей стране?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⁮ 1) Кавказские ⁮ 2) Уральские ⁮ 3) Анды ⁮ 4) Алтай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3. Какие цветы цветут на клумбе летом?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⁮</w:t>
      </w: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1) флоксы ⁮ 2) гладиолусы ⁮ 3) георгины ⁮ 4) астры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1. С какой стороны ты зашёл в лес, если выходишь из него на северо-востоке?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с юго-востока ⁮ 3) с северо-востока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с юго-запада ⁮ 4) с северо-запада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2. Через какие континенты не проходит экватор?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1) через Африку ⁮ 3) через Южную Америку</w:t>
      </w:r>
    </w:p>
    <w:p w:rsidR="00C460F0" w:rsidRPr="00C460F0" w:rsidRDefault="00C460F0" w:rsidP="00C46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0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⁮ 2) через Евразию ⁮ 4) через Австралию</w:t>
      </w:r>
    </w:p>
    <w:p w:rsidR="00BC494C" w:rsidRPr="00C460F0" w:rsidRDefault="00BC494C">
      <w:pPr>
        <w:rPr>
          <w:rFonts w:ascii="Times New Roman" w:hAnsi="Times New Roman" w:cs="Times New Roman"/>
          <w:sz w:val="24"/>
          <w:szCs w:val="24"/>
        </w:rPr>
      </w:pPr>
    </w:p>
    <w:sectPr w:rsidR="00BC494C" w:rsidRPr="00C460F0" w:rsidSect="00C460F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29B7"/>
    <w:multiLevelType w:val="hybridMultilevel"/>
    <w:tmpl w:val="8228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B64DD"/>
    <w:multiLevelType w:val="hybridMultilevel"/>
    <w:tmpl w:val="C2BE7FBC"/>
    <w:lvl w:ilvl="0" w:tplc="7C2C2C24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F177C4A"/>
    <w:multiLevelType w:val="hybridMultilevel"/>
    <w:tmpl w:val="D2CA513E"/>
    <w:lvl w:ilvl="0" w:tplc="55B0A16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F471A4E"/>
    <w:multiLevelType w:val="hybridMultilevel"/>
    <w:tmpl w:val="826CE242"/>
    <w:lvl w:ilvl="0" w:tplc="4600F0E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D2108C0"/>
    <w:multiLevelType w:val="hybridMultilevel"/>
    <w:tmpl w:val="836EB4D8"/>
    <w:lvl w:ilvl="0" w:tplc="F780905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B26580F"/>
    <w:multiLevelType w:val="hybridMultilevel"/>
    <w:tmpl w:val="6370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D6EEF"/>
    <w:multiLevelType w:val="hybridMultilevel"/>
    <w:tmpl w:val="13D4F1E0"/>
    <w:lvl w:ilvl="0" w:tplc="6A3AC6B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D23"/>
    <w:rsid w:val="000B7D7B"/>
    <w:rsid w:val="001F05EB"/>
    <w:rsid w:val="00273230"/>
    <w:rsid w:val="002D3D86"/>
    <w:rsid w:val="0036378C"/>
    <w:rsid w:val="00371D0D"/>
    <w:rsid w:val="003C4D7B"/>
    <w:rsid w:val="003E751B"/>
    <w:rsid w:val="00405DCB"/>
    <w:rsid w:val="004A319B"/>
    <w:rsid w:val="004C46CE"/>
    <w:rsid w:val="0060550C"/>
    <w:rsid w:val="00645D23"/>
    <w:rsid w:val="00697F79"/>
    <w:rsid w:val="006C1938"/>
    <w:rsid w:val="006C6ECB"/>
    <w:rsid w:val="007C28F9"/>
    <w:rsid w:val="007F12AD"/>
    <w:rsid w:val="008A2639"/>
    <w:rsid w:val="008B1E76"/>
    <w:rsid w:val="00BC494C"/>
    <w:rsid w:val="00C460F0"/>
    <w:rsid w:val="00CA0523"/>
    <w:rsid w:val="00D20B65"/>
    <w:rsid w:val="00F35B44"/>
    <w:rsid w:val="00F9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38"/>
    <w:pPr>
      <w:ind w:left="720"/>
      <w:contextualSpacing/>
    </w:pPr>
  </w:style>
  <w:style w:type="table" w:styleId="a4">
    <w:name w:val="Table Grid"/>
    <w:basedOn w:val="a1"/>
    <w:rsid w:val="00F35B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81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143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5885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8322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Мещерякова</dc:creator>
  <cp:lastModifiedBy>Kolizey</cp:lastModifiedBy>
  <cp:revision>5</cp:revision>
  <dcterms:created xsi:type="dcterms:W3CDTF">2022-07-19T14:38:00Z</dcterms:created>
  <dcterms:modified xsi:type="dcterms:W3CDTF">2022-11-21T14:59:00Z</dcterms:modified>
</cp:coreProperties>
</file>