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9355C1" w:rsidP="00D86D8A">
      <w:pPr>
        <w:tabs>
          <w:tab w:val="left" w:pos="5259"/>
        </w:tabs>
        <w:spacing w:after="160" w:line="254" w:lineRule="auto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lang w:eastAsia="en-US"/>
        </w:rPr>
        <w:t xml:space="preserve"> Приложение  </w:t>
      </w:r>
      <w:r w:rsidR="00D86D8A" w:rsidRPr="00D86D8A">
        <w:rPr>
          <w:rFonts w:ascii="Times New Roman" w:eastAsia="Calibri" w:hAnsi="Times New Roman" w:cs="Times New Roman"/>
          <w:i/>
          <w:sz w:val="28"/>
          <w:lang w:eastAsia="en-US"/>
        </w:rPr>
        <w:t xml:space="preserve">к ООП НОО </w:t>
      </w: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tabs>
          <w:tab w:val="left" w:pos="3282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Фонд оценочных сре</w:t>
      </w:r>
      <w:proofErr w:type="gramStart"/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дств дл</w:t>
      </w:r>
      <w:proofErr w:type="gramEnd"/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я промежуточной аттестации обучающихся</w:t>
      </w:r>
    </w:p>
    <w:p w:rsidR="00D86D8A" w:rsidRPr="00D86D8A" w:rsidRDefault="00D86D8A" w:rsidP="00D86D8A">
      <w:pPr>
        <w:tabs>
          <w:tab w:val="left" w:pos="3282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Родной (чеченский) язык</w:t>
      </w:r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DC59BC" w:rsidRPr="00DC59BC" w:rsidRDefault="00DC59BC" w:rsidP="00DC59B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C59BC"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p w:rsidR="00D86D8A" w:rsidRPr="00D86D8A" w:rsidRDefault="00D86D8A" w:rsidP="00D86D8A">
      <w:pPr>
        <w:tabs>
          <w:tab w:val="left" w:pos="3282"/>
        </w:tabs>
        <w:spacing w:after="0" w:line="254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 w:rsidRPr="00D86D8A">
        <w:rPr>
          <w:rFonts w:ascii="Times New Roman" w:eastAsia="Calibri" w:hAnsi="Times New Roman" w:cs="Times New Roman"/>
          <w:i/>
          <w:sz w:val="28"/>
          <w:lang w:eastAsia="en-US"/>
        </w:rPr>
        <w:t>(2-4 классы)</w:t>
      </w: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86D8A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86D8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</w:t>
      </w:r>
      <w:proofErr w:type="spellStart"/>
      <w:r w:rsidRPr="00D86D8A">
        <w:rPr>
          <w:rFonts w:ascii="Times New Roman" w:eastAsia="Times New Roman" w:hAnsi="Times New Roman" w:cs="Times New Roman"/>
          <w:color w:val="0D0D0D"/>
          <w:sz w:val="28"/>
          <w:szCs w:val="28"/>
        </w:rPr>
        <w:t>область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:Р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одной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язык и литературное чтение</w:t>
      </w:r>
      <w:r w:rsidR="00CC2A4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 родном языке</w:t>
      </w:r>
      <w:bookmarkStart w:id="0" w:name="_GoBack"/>
      <w:bookmarkEnd w:id="0"/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9355C1" w:rsidRDefault="009355C1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936455" w:rsidRPr="00143709" w:rsidRDefault="00936455" w:rsidP="00D86D8A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«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Нохчийн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мотт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»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дешаран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низамехула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мах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хадоран</w:t>
      </w:r>
      <w:proofErr w:type="spellEnd"/>
    </w:p>
    <w:p w:rsidR="00936455" w:rsidRDefault="00936455" w:rsidP="0093645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г1ирсийн фонд.</w:t>
      </w:r>
    </w:p>
    <w:p w:rsidR="00936455" w:rsidRPr="003F2A74" w:rsidRDefault="00936455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 класс.</w:t>
      </w:r>
    </w:p>
    <w:p w:rsidR="00936455" w:rsidRPr="006A52CC" w:rsidRDefault="00936455" w:rsidP="00936455">
      <w:pPr>
        <w:pStyle w:val="a3"/>
        <w:numPr>
          <w:ilvl w:val="0"/>
          <w:numId w:val="5"/>
        </w:numPr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52CC">
        <w:rPr>
          <w:rFonts w:ascii="Times New Roman" w:hAnsi="Times New Roman" w:cs="Times New Roman"/>
          <w:b/>
          <w:sz w:val="28"/>
          <w:szCs w:val="28"/>
        </w:rPr>
        <w:t>Хьалхарчучийрикан</w:t>
      </w:r>
      <w:proofErr w:type="spellEnd"/>
      <w:r w:rsidRPr="006A52CC">
        <w:rPr>
          <w:rFonts w:ascii="Times New Roman" w:hAnsi="Times New Roman" w:cs="Times New Roman"/>
          <w:b/>
          <w:sz w:val="28"/>
          <w:szCs w:val="28"/>
        </w:rPr>
        <w:t xml:space="preserve">   жам1даран </w:t>
      </w:r>
      <w:proofErr w:type="spellStart"/>
      <w:r w:rsidRPr="006A52CC">
        <w:rPr>
          <w:rFonts w:ascii="Times New Roman" w:hAnsi="Times New Roman" w:cs="Times New Roman"/>
          <w:b/>
          <w:sz w:val="28"/>
          <w:szCs w:val="28"/>
        </w:rPr>
        <w:t>талламанбол</w:t>
      </w:r>
      <w:proofErr w:type="gramStart"/>
      <w:r w:rsidRPr="006A52C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A52C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6A52CC">
        <w:rPr>
          <w:rFonts w:ascii="Times New Roman" w:hAnsi="Times New Roman" w:cs="Times New Roman"/>
          <w:b/>
          <w:sz w:val="28"/>
          <w:szCs w:val="28"/>
        </w:rPr>
        <w:t>Школанбеш</w:t>
      </w:r>
      <w:proofErr w:type="spellEnd"/>
      <w:r w:rsidRPr="006A52C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36455" w:rsidRPr="009F36A4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936455" w:rsidRPr="009F36A4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6A4">
        <w:rPr>
          <w:rFonts w:ascii="Times New Roman" w:hAnsi="Times New Roman" w:cs="Times New Roman"/>
          <w:b/>
          <w:sz w:val="28"/>
          <w:szCs w:val="28"/>
        </w:rPr>
        <w:t>Школанбеш</w:t>
      </w:r>
      <w:proofErr w:type="spellEnd"/>
      <w:r w:rsidRPr="009F36A4">
        <w:rPr>
          <w:rFonts w:ascii="Times New Roman" w:hAnsi="Times New Roman" w:cs="Times New Roman"/>
          <w:b/>
          <w:sz w:val="28"/>
          <w:szCs w:val="28"/>
        </w:rPr>
        <w:t>.</w:t>
      </w:r>
    </w:p>
    <w:p w:rsidR="00936455" w:rsidRPr="008272D0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6A4">
        <w:rPr>
          <w:rFonts w:ascii="Times New Roman" w:hAnsi="Times New Roman" w:cs="Times New Roman"/>
          <w:sz w:val="28"/>
          <w:szCs w:val="28"/>
        </w:rPr>
        <w:t>Школанйоккхабеш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Дукхадитташдубешахь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Дешархошабелхашбобешахь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  дика  1алашйо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Цунделадитташ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proofErr w:type="gramStart"/>
      <w:r w:rsidRPr="009F36A4">
        <w:rPr>
          <w:rFonts w:ascii="Times New Roman" w:hAnsi="Times New Roman" w:cs="Times New Roman"/>
          <w:sz w:val="28"/>
          <w:szCs w:val="28"/>
        </w:rPr>
        <w:t>стоьмаш</w:t>
      </w:r>
      <w:proofErr w:type="spellEnd"/>
      <w:proofErr w:type="gramEnd"/>
      <w:r w:rsidRPr="009F36A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F36A4">
        <w:rPr>
          <w:rFonts w:ascii="Times New Roman" w:hAnsi="Times New Roman" w:cs="Times New Roman"/>
          <w:sz w:val="28"/>
          <w:szCs w:val="28"/>
        </w:rPr>
        <w:t>латабо</w:t>
      </w:r>
      <w:proofErr w:type="spellEnd"/>
      <w:r w:rsidRPr="009F36A4">
        <w:rPr>
          <w:rFonts w:ascii="Times New Roman" w:hAnsi="Times New Roman" w:cs="Times New Roman"/>
          <w:sz w:val="28"/>
          <w:szCs w:val="28"/>
        </w:rPr>
        <w:t>.</w:t>
      </w:r>
    </w:p>
    <w:p w:rsidR="00936455" w:rsidRPr="00673A2B" w:rsidRDefault="00936455" w:rsidP="00936455">
      <w:pPr>
        <w:pStyle w:val="a3"/>
        <w:numPr>
          <w:ilvl w:val="0"/>
          <w:numId w:val="5"/>
        </w:num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3A2B">
        <w:rPr>
          <w:rFonts w:ascii="Times New Roman" w:hAnsi="Times New Roman" w:cs="Times New Roman"/>
          <w:b/>
          <w:sz w:val="28"/>
          <w:szCs w:val="28"/>
        </w:rPr>
        <w:t xml:space="preserve">Шолг1ачу </w:t>
      </w:r>
      <w:proofErr w:type="spellStart"/>
      <w:r w:rsidRPr="00673A2B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673A2B">
        <w:rPr>
          <w:rFonts w:ascii="Times New Roman" w:hAnsi="Times New Roman" w:cs="Times New Roman"/>
          <w:b/>
          <w:sz w:val="28"/>
          <w:szCs w:val="28"/>
        </w:rPr>
        <w:t xml:space="preserve">  жам1даран </w:t>
      </w:r>
      <w:proofErr w:type="spellStart"/>
      <w:r w:rsidRPr="00673A2B">
        <w:rPr>
          <w:rFonts w:ascii="Times New Roman" w:hAnsi="Times New Roman" w:cs="Times New Roman"/>
          <w:b/>
          <w:sz w:val="28"/>
          <w:szCs w:val="28"/>
        </w:rPr>
        <w:t>талламанболх</w:t>
      </w:r>
      <w:proofErr w:type="spellEnd"/>
      <w:r w:rsidRPr="00673A2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673A2B">
        <w:rPr>
          <w:rFonts w:ascii="Times New Roman" w:hAnsi="Times New Roman" w:cs="Times New Roman"/>
          <w:b/>
          <w:sz w:val="28"/>
          <w:szCs w:val="28"/>
        </w:rPr>
        <w:t>Лийчаэхар</w:t>
      </w:r>
      <w:proofErr w:type="spellEnd"/>
      <w:r w:rsidRPr="00673A2B">
        <w:rPr>
          <w:rFonts w:ascii="Times New Roman" w:hAnsi="Times New Roman" w:cs="Times New Roman"/>
          <w:b/>
          <w:sz w:val="28"/>
          <w:szCs w:val="28"/>
        </w:rPr>
        <w:t>»</w:t>
      </w:r>
    </w:p>
    <w:p w:rsidR="00936455" w:rsidRPr="00B160CA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60CA">
        <w:rPr>
          <w:rFonts w:ascii="Times New Roman" w:hAnsi="Times New Roman" w:cs="Times New Roman"/>
          <w:b/>
          <w:sz w:val="28"/>
          <w:szCs w:val="28"/>
        </w:rPr>
        <w:t>Лийчаэхар</w:t>
      </w:r>
      <w:proofErr w:type="spellEnd"/>
      <w:r w:rsidRPr="00B160CA">
        <w:rPr>
          <w:rFonts w:ascii="Times New Roman" w:hAnsi="Times New Roman" w:cs="Times New Roman"/>
          <w:b/>
          <w:sz w:val="28"/>
          <w:szCs w:val="28"/>
        </w:rPr>
        <w:t>.</w:t>
      </w:r>
    </w:p>
    <w:p w:rsidR="00936455" w:rsidRPr="00B160CA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Аьхкайовхачухенахьтхо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х1ор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дийнахьдоьлху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 т1е.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Лийча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 дика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аймайолушметтигхаьатхуна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Лекхабоцчу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берда т1ера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чукхийсалатхо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т1ехула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некадеш</w:t>
      </w:r>
      <w:proofErr w:type="spellEnd"/>
      <w:proofErr w:type="gramStart"/>
      <w:r w:rsidRPr="00B160C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160CA">
        <w:rPr>
          <w:rFonts w:ascii="Times New Roman" w:hAnsi="Times New Roman" w:cs="Times New Roman"/>
          <w:sz w:val="28"/>
          <w:szCs w:val="28"/>
        </w:rPr>
        <w:t>юьйсинабуьрка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лелатхо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60C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хуьлуаьхка</w:t>
      </w:r>
      <w:r w:rsidR="002672D3">
        <w:rPr>
          <w:rFonts w:ascii="Times New Roman" w:hAnsi="Times New Roman" w:cs="Times New Roman"/>
          <w:sz w:val="28"/>
          <w:szCs w:val="28"/>
        </w:rPr>
        <w:t>луьйчуш</w:t>
      </w:r>
      <w:proofErr w:type="spellEnd"/>
    </w:p>
    <w:p w:rsidR="00936455" w:rsidRDefault="00936455" w:rsidP="009364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9A">
        <w:rPr>
          <w:rFonts w:ascii="Times New Roman" w:hAnsi="Times New Roman" w:cs="Times New Roman"/>
          <w:b/>
          <w:sz w:val="28"/>
          <w:szCs w:val="28"/>
        </w:rPr>
        <w:t xml:space="preserve">Кхоалг1ачу 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 жам1даран 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талламанболх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«Б1аьсте 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схьакхачар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>». 2 класс.</w:t>
      </w:r>
    </w:p>
    <w:p w:rsidR="00936455" w:rsidRPr="00135C9A" w:rsidRDefault="00936455" w:rsidP="00936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135C9A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5C9A">
        <w:rPr>
          <w:rFonts w:ascii="Times New Roman" w:hAnsi="Times New Roman" w:cs="Times New Roman"/>
          <w:sz w:val="28"/>
          <w:szCs w:val="28"/>
        </w:rPr>
        <w:t xml:space="preserve">Б1аьсте </w:t>
      </w:r>
      <w:proofErr w:type="spellStart"/>
      <w:r w:rsidRPr="00135C9A">
        <w:rPr>
          <w:rFonts w:ascii="Times New Roman" w:hAnsi="Times New Roman" w:cs="Times New Roman"/>
          <w:sz w:val="28"/>
          <w:szCs w:val="28"/>
        </w:rPr>
        <w:t>схьакхачар</w:t>
      </w:r>
      <w:proofErr w:type="spellEnd"/>
      <w:r w:rsidRPr="00135C9A">
        <w:rPr>
          <w:rFonts w:ascii="Times New Roman" w:hAnsi="Times New Roman" w:cs="Times New Roman"/>
          <w:sz w:val="28"/>
          <w:szCs w:val="28"/>
        </w:rPr>
        <w:t>.</w:t>
      </w:r>
    </w:p>
    <w:p w:rsidR="00936455" w:rsidRPr="00B160CA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Б1аьстей, 1ай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къовсаделла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B160CA">
        <w:rPr>
          <w:rFonts w:ascii="Times New Roman" w:hAnsi="Times New Roman" w:cs="Times New Roman"/>
          <w:sz w:val="28"/>
          <w:szCs w:val="28"/>
        </w:rPr>
        <w:t>Шенметтиг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д1айоьхура б1аьстено 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Дуьхьалделира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1а .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Схьахьаьжирабовхамалх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Дилхира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1а,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охьадуьйладелираладарш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Д1алецира б1аьстено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Зезагашцааренашкъарзйирахазахеттачу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б1аьстено.</w:t>
      </w:r>
    </w:p>
    <w:p w:rsidR="00936455" w:rsidRPr="00135C9A" w:rsidRDefault="00936455" w:rsidP="009364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Шеран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жам1даран   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талламанболх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Хьуьнхахь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>». 2 класс.</w:t>
      </w:r>
    </w:p>
    <w:p w:rsidR="00936455" w:rsidRPr="00B160CA" w:rsidRDefault="00936455" w:rsidP="00936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60CA">
        <w:rPr>
          <w:rFonts w:ascii="Times New Roman" w:hAnsi="Times New Roman" w:cs="Times New Roman"/>
          <w:b/>
          <w:sz w:val="28"/>
          <w:szCs w:val="28"/>
        </w:rPr>
        <w:t>Хьуьнхахь</w:t>
      </w:r>
      <w:proofErr w:type="spellEnd"/>
      <w:r w:rsidRPr="00B160CA">
        <w:rPr>
          <w:rFonts w:ascii="Times New Roman" w:hAnsi="Times New Roman" w:cs="Times New Roman"/>
          <w:b/>
          <w:sz w:val="28"/>
          <w:szCs w:val="28"/>
        </w:rPr>
        <w:t>.</w:t>
      </w:r>
    </w:p>
    <w:p w:rsidR="00936455" w:rsidRPr="00B160CA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 xml:space="preserve">Ц1ена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х1аваъ. 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Абухьуьнха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60C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160CA">
        <w:rPr>
          <w:rFonts w:ascii="Times New Roman" w:hAnsi="Times New Roman" w:cs="Times New Roman"/>
          <w:sz w:val="28"/>
          <w:szCs w:val="28"/>
        </w:rPr>
        <w:t>Жаьла</w:t>
      </w:r>
      <w:proofErr w:type="spellEnd"/>
      <w:proofErr w:type="gramEnd"/>
      <w:r w:rsidRPr="00B160C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дуьгуцошеца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>. Хьунтийнахета</w:t>
      </w:r>
      <w:proofErr w:type="gramStart"/>
      <w:r w:rsidRPr="00B160C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160CA">
        <w:rPr>
          <w:rFonts w:ascii="Times New Roman" w:hAnsi="Times New Roman" w:cs="Times New Roman"/>
          <w:sz w:val="28"/>
          <w:szCs w:val="28"/>
        </w:rPr>
        <w:t>ммахьуьнхахькхехкашдахархуьлу.Цхьанхьатебнацхьогалдоьду ,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кхечанхьахьуьнан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к1оргехь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генашкегдешлелапарталача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>.</w:t>
      </w:r>
    </w:p>
    <w:p w:rsidR="00936455" w:rsidRDefault="00936455" w:rsidP="00936455">
      <w:pPr>
        <w:jc w:val="both"/>
      </w:pPr>
    </w:p>
    <w:p w:rsidR="00936455" w:rsidRDefault="00936455" w:rsidP="00936455">
      <w:pPr>
        <w:jc w:val="both"/>
      </w:pPr>
    </w:p>
    <w:p w:rsidR="00936455" w:rsidRDefault="00936455" w:rsidP="00936455">
      <w:pPr>
        <w:jc w:val="both"/>
      </w:pPr>
    </w:p>
    <w:p w:rsidR="00936455" w:rsidRDefault="00936455" w:rsidP="00936455">
      <w:pPr>
        <w:jc w:val="both"/>
      </w:pPr>
    </w:p>
    <w:p w:rsidR="009355C1" w:rsidRDefault="009355C1" w:rsidP="00936455">
      <w:pPr>
        <w:jc w:val="both"/>
      </w:pPr>
    </w:p>
    <w:p w:rsidR="00936455" w:rsidRPr="00143709" w:rsidRDefault="00936455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 xml:space="preserve"> «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Нохчийн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мотт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»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дешаран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низамехула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мах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хадоран</w:t>
      </w:r>
      <w:proofErr w:type="spellEnd"/>
    </w:p>
    <w:p w:rsidR="00936455" w:rsidRPr="00143709" w:rsidRDefault="00936455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г1ирсийн фонд. 3 класс.</w:t>
      </w:r>
    </w:p>
    <w:p w:rsidR="00936455" w:rsidRDefault="00936455" w:rsidP="00936455">
      <w:pPr>
        <w:jc w:val="both"/>
      </w:pPr>
    </w:p>
    <w:p w:rsidR="00936455" w:rsidRPr="00FD6CF4" w:rsidRDefault="00936455" w:rsidP="00936455">
      <w:pPr>
        <w:pStyle w:val="a3"/>
        <w:numPr>
          <w:ilvl w:val="0"/>
          <w:numId w:val="7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6CF4">
        <w:rPr>
          <w:rFonts w:ascii="Times New Roman" w:hAnsi="Times New Roman"/>
          <w:b/>
          <w:sz w:val="28"/>
          <w:szCs w:val="28"/>
        </w:rPr>
        <w:t>Хьалхарчу</w:t>
      </w:r>
      <w:proofErr w:type="spellEnd"/>
      <w:r w:rsidRPr="00FD6CF4">
        <w:rPr>
          <w:rFonts w:ascii="Times New Roman" w:hAnsi="Times New Roman"/>
          <w:b/>
          <w:sz w:val="28"/>
          <w:szCs w:val="28"/>
        </w:rPr>
        <w:t xml:space="preserve"> чийриканжам1даран 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 w:rsidRPr="00FD6C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болх</w:t>
      </w:r>
      <w:proofErr w:type="spellEnd"/>
      <w:r w:rsidRPr="00FD6CF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D6CF4">
        <w:rPr>
          <w:rFonts w:ascii="Times New Roman" w:eastAsia="Times New Roman" w:hAnsi="Times New Roman" w:cs="Times New Roman"/>
          <w:b/>
          <w:sz w:val="28"/>
          <w:szCs w:val="28"/>
        </w:rPr>
        <w:t>Бошмийн</w:t>
      </w:r>
      <w:proofErr w:type="spellEnd"/>
      <w:r w:rsidRPr="00FD6CF4">
        <w:rPr>
          <w:rFonts w:ascii="Times New Roman" w:eastAsia="Times New Roman" w:hAnsi="Times New Roman" w:cs="Times New Roman"/>
          <w:b/>
          <w:sz w:val="28"/>
          <w:szCs w:val="28"/>
        </w:rPr>
        <w:t xml:space="preserve"> доттаг1ий». 3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6455" w:rsidRPr="00B160CA" w:rsidRDefault="00936455" w:rsidP="00936455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0CA">
        <w:rPr>
          <w:rFonts w:ascii="Times New Roman" w:eastAsia="Times New Roman" w:hAnsi="Times New Roman" w:cs="Times New Roman"/>
          <w:sz w:val="28"/>
          <w:szCs w:val="28"/>
        </w:rPr>
        <w:t>Бошмийн</w:t>
      </w:r>
      <w:proofErr w:type="spellEnd"/>
      <w:r w:rsidRPr="00B160CA">
        <w:rPr>
          <w:rFonts w:ascii="Times New Roman" w:eastAsia="Times New Roman" w:hAnsi="Times New Roman" w:cs="Times New Roman"/>
          <w:sz w:val="28"/>
          <w:szCs w:val="28"/>
        </w:rPr>
        <w:t xml:space="preserve"> доттаг1ий.</w:t>
      </w:r>
    </w:p>
    <w:p w:rsidR="00936455" w:rsidRPr="006F1FB1" w:rsidRDefault="00936455" w:rsidP="00936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т1ехь д1атоьхна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бен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Цучохьолхазаршдеха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Олхазаршбошмийн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доттаг1ий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дуйлахаьасуна</w:t>
      </w:r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>суьшкъехкаца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Цунделатхандитташ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  </w:t>
      </w:r>
      <w:proofErr w:type="spellStart"/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>стоьмашдуккха</w:t>
      </w:r>
      <w:proofErr w:type="spellEnd"/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латабо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6F1FB1" w:rsidRDefault="00936455" w:rsidP="00936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Грамматически т1едилларш.</w:t>
      </w:r>
    </w:p>
    <w:p w:rsidR="00936455" w:rsidRPr="006F1FB1" w:rsidRDefault="00936455" w:rsidP="00936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sz w:val="28"/>
          <w:szCs w:val="28"/>
        </w:rPr>
        <w:t xml:space="preserve">1. Шолг1а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меженашцаталла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6F1FB1">
        <w:rPr>
          <w:rFonts w:ascii="Times New Roman" w:hAnsi="Times New Roman" w:cs="Times New Roman"/>
          <w:sz w:val="28"/>
          <w:szCs w:val="28"/>
        </w:rPr>
        <w:t>Сехьадахама-деззарадекъа</w:t>
      </w:r>
      <w:proofErr w:type="spellEnd"/>
      <w:proofErr w:type="gramEnd"/>
      <w:r w:rsidRPr="006F1FB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доькъуш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д1аязде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дитта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доттаг1ий,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къехка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дукха</w:t>
      </w:r>
      <w:proofErr w:type="spellEnd"/>
    </w:p>
    <w:p w:rsidR="00936455" w:rsidRDefault="00936455" w:rsidP="00936455">
      <w:pPr>
        <w:jc w:val="both"/>
        <w:rPr>
          <w:sz w:val="28"/>
          <w:szCs w:val="28"/>
        </w:rPr>
      </w:pPr>
    </w:p>
    <w:p w:rsidR="00936455" w:rsidRPr="00135C9A" w:rsidRDefault="00936455" w:rsidP="00936455">
      <w:pPr>
        <w:pStyle w:val="a3"/>
        <w:numPr>
          <w:ilvl w:val="0"/>
          <w:numId w:val="7"/>
        </w:numPr>
        <w:tabs>
          <w:tab w:val="left" w:pos="1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9A">
        <w:rPr>
          <w:rFonts w:ascii="Times New Roman" w:hAnsi="Times New Roman"/>
          <w:b/>
          <w:sz w:val="28"/>
          <w:szCs w:val="28"/>
        </w:rPr>
        <w:t xml:space="preserve">Шолг1ачу </w:t>
      </w:r>
      <w:proofErr w:type="spellStart"/>
      <w:r w:rsidRPr="00135C9A">
        <w:rPr>
          <w:rFonts w:ascii="Times New Roman" w:hAnsi="Times New Roman"/>
          <w:b/>
          <w:sz w:val="28"/>
          <w:szCs w:val="28"/>
        </w:rPr>
        <w:t>чийрикан</w:t>
      </w:r>
      <w:proofErr w:type="spellEnd"/>
      <w:r w:rsidRPr="00135C9A">
        <w:rPr>
          <w:rFonts w:ascii="Times New Roman" w:hAnsi="Times New Roman"/>
          <w:b/>
          <w:sz w:val="28"/>
          <w:szCs w:val="28"/>
        </w:rPr>
        <w:t xml:space="preserve">  жам1даран </w:t>
      </w:r>
      <w:proofErr w:type="spellStart"/>
      <w:r w:rsidRPr="00135C9A">
        <w:rPr>
          <w:rFonts w:ascii="Times New Roman" w:hAnsi="Times New Roman"/>
          <w:b/>
          <w:sz w:val="28"/>
          <w:szCs w:val="28"/>
        </w:rPr>
        <w:t>талламанболх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Тхан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школа» </w:t>
      </w:r>
    </w:p>
    <w:p w:rsidR="00936455" w:rsidRPr="006F1FB1" w:rsidRDefault="00936455" w:rsidP="00936455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936455" w:rsidRPr="00B160CA" w:rsidRDefault="00936455" w:rsidP="00936455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936455" w:rsidRPr="006F1FB1" w:rsidRDefault="00936455" w:rsidP="00936455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 школа ломана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юххехь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Тханшколанйоккхабешю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1алаш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йоиза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r w:rsidRPr="006F1FB1">
        <w:rPr>
          <w:rFonts w:ascii="Times New Roman" w:hAnsi="Times New Roman" w:cs="Times New Roman"/>
          <w:sz w:val="28"/>
          <w:szCs w:val="28"/>
        </w:rPr>
        <w:t>цайоьхье</w:t>
      </w:r>
      <w:r w:rsidRPr="006F1F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1FB1">
        <w:rPr>
          <w:rFonts w:ascii="Times New Roman" w:hAnsi="Times New Roman" w:cs="Times New Roman"/>
          <w:sz w:val="28"/>
          <w:szCs w:val="28"/>
        </w:rPr>
        <w:t>ьллалуларашкола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>хатхешан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до. Со школе т1аьхьа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цавуьсуцкъаа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>ханшколал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хаза школа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яц</w:t>
      </w:r>
      <w:r w:rsidRPr="006F1FB1">
        <w:rPr>
          <w:rFonts w:ascii="Times New Roman" w:hAnsi="Times New Roman" w:cs="Times New Roman"/>
          <w:sz w:val="28"/>
          <w:szCs w:val="28"/>
        </w:rPr>
        <w:t>тханйоккхачуюьртахь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55" w:rsidRPr="006F1FB1" w:rsidRDefault="00936455" w:rsidP="00936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Грамматически т1едилларш.</w:t>
      </w:r>
    </w:p>
    <w:p w:rsidR="00936455" w:rsidRPr="006F1FB1" w:rsidRDefault="00936455" w:rsidP="0093645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1.</w:t>
      </w:r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Кхоалг1ачу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предложенехькоьртамеженашна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к1ел сиз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хьакха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Шайнбилгалонашцагайтацхьаорамболчудешнийнорам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чаккхе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а: школа,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школан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школаца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 xml:space="preserve">, школе,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.</w:t>
      </w:r>
    </w:p>
    <w:p w:rsidR="00936455" w:rsidRPr="00135C9A" w:rsidRDefault="00936455" w:rsidP="009364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Кхоалг1ачу </w:t>
      </w:r>
      <w:proofErr w:type="spellStart"/>
      <w:r>
        <w:rPr>
          <w:rFonts w:ascii="Times New Roman" w:hAnsi="Times New Roman"/>
          <w:b/>
          <w:sz w:val="28"/>
          <w:szCs w:val="28"/>
        </w:rPr>
        <w:t>чийрикан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жам1дара </w:t>
      </w:r>
      <w:proofErr w:type="spellStart"/>
      <w:r w:rsidRPr="00135C9A">
        <w:rPr>
          <w:rFonts w:ascii="Times New Roman" w:hAnsi="Times New Roman"/>
          <w:b/>
          <w:sz w:val="28"/>
          <w:szCs w:val="28"/>
        </w:rPr>
        <w:t>талламанбол</w:t>
      </w:r>
      <w:proofErr w:type="gramStart"/>
      <w:r w:rsidRPr="00135C9A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135C9A">
        <w:rPr>
          <w:rFonts w:ascii="Times New Roman" w:hAnsi="Times New Roman" w:cs="Times New Roman"/>
          <w:b/>
          <w:sz w:val="28"/>
          <w:szCs w:val="28"/>
        </w:rPr>
        <w:t>Олхазаршнабаннаш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>». 3 класс.</w:t>
      </w:r>
    </w:p>
    <w:p w:rsidR="00936455" w:rsidRPr="00B160CA" w:rsidRDefault="00936455" w:rsidP="0093645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Олхазаршнабаннаш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Бовхачумахка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д1адахана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б1аьсте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яьлча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юхадог1у.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Аннийнкескехцарнабаннаш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бераша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Т1аккха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т1ехь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д1ач1аг1до.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lastRenderedPageBreak/>
        <w:t>Олхазаршбошмийн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доттаг1ий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талхошйолу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долу х1уманаш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юуцара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Олхазаршбошмашкаралелхомегардац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мелхо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а, т1ек1адо х1ума дан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Грамматически т1едилларш.</w:t>
      </w:r>
    </w:p>
    <w:p w:rsidR="00936455" w:rsidRPr="006F1FB1" w:rsidRDefault="00936455" w:rsidP="00936455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Хьалхарчупредложенехьбилгалъяхакоьртамеженаш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Дешнийн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 х1оттам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къастабе</w:t>
      </w:r>
      <w:proofErr w:type="spellEnd"/>
    </w:p>
    <w:p w:rsidR="00936455" w:rsidRPr="006F1FB1" w:rsidRDefault="00936455" w:rsidP="00936455">
      <w:pPr>
        <w:spacing w:after="0" w:line="240" w:lineRule="auto"/>
        <w:ind w:right="-117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1-ра вариант: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таллархо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, д1адеш</w:t>
      </w:r>
      <w:r w:rsidRPr="006F1FB1">
        <w:rPr>
          <w:rFonts w:ascii="Times New Roman" w:eastAsia="Times New Roman" w:hAnsi="Times New Roman" w:cs="Times New Roman"/>
          <w:b/>
          <w:sz w:val="28"/>
          <w:szCs w:val="28"/>
        </w:rPr>
        <w:t xml:space="preserve">а,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урам</w:t>
      </w:r>
      <w:r w:rsidRPr="006F1FB1">
        <w:rPr>
          <w:rFonts w:ascii="Times New Roman" w:eastAsia="Times New Roman" w:hAnsi="Times New Roman" w:cs="Times New Roman"/>
          <w:b/>
          <w:sz w:val="28"/>
          <w:szCs w:val="28"/>
        </w:rPr>
        <w:t>аш</w:t>
      </w:r>
      <w:proofErr w:type="spellEnd"/>
    </w:p>
    <w:p w:rsidR="00936455" w:rsidRPr="006F1FB1" w:rsidRDefault="00936455" w:rsidP="00936455">
      <w:pPr>
        <w:spacing w:after="0" w:line="240" w:lineRule="auto"/>
        <w:ind w:right="-117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2-г1а вариант: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яздархо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схьакхеч</w:t>
      </w:r>
      <w:r w:rsidRPr="006F1FB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къолам</w:t>
      </w:r>
      <w:r w:rsidRPr="006F1FB1">
        <w:rPr>
          <w:rFonts w:ascii="Times New Roman" w:eastAsia="Times New Roman" w:hAnsi="Times New Roman" w:cs="Times New Roman"/>
          <w:b/>
          <w:sz w:val="28"/>
          <w:szCs w:val="28"/>
        </w:rPr>
        <w:t>ца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6455" w:rsidRPr="006F1FB1" w:rsidRDefault="00936455" w:rsidP="00936455">
      <w:pPr>
        <w:pStyle w:val="a3"/>
        <w:numPr>
          <w:ilvl w:val="0"/>
          <w:numId w:val="1"/>
        </w:numPr>
        <w:spacing w:after="0" w:line="240" w:lineRule="auto"/>
        <w:ind w:left="0" w:right="-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Дешнашдуккхаллинтерахьедаха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зезаг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тоьрмиг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>аре</w:t>
      </w:r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6455" w:rsidRPr="006F1FB1" w:rsidRDefault="00936455" w:rsidP="00936455">
      <w:pPr>
        <w:jc w:val="both"/>
        <w:rPr>
          <w:b/>
          <w:sz w:val="28"/>
          <w:szCs w:val="28"/>
        </w:rPr>
      </w:pPr>
    </w:p>
    <w:p w:rsidR="00936455" w:rsidRPr="00FD6CF4" w:rsidRDefault="00936455" w:rsidP="009364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6CF4">
        <w:rPr>
          <w:rFonts w:ascii="Times New Roman" w:hAnsi="Times New Roman"/>
          <w:b/>
          <w:sz w:val="28"/>
          <w:szCs w:val="28"/>
        </w:rPr>
        <w:t>Шеран</w:t>
      </w:r>
      <w:proofErr w:type="spellEnd"/>
      <w:r w:rsidRPr="00FD6CF4">
        <w:rPr>
          <w:rFonts w:ascii="Times New Roman" w:hAnsi="Times New Roman"/>
          <w:b/>
          <w:sz w:val="28"/>
          <w:szCs w:val="28"/>
        </w:rPr>
        <w:t xml:space="preserve"> жам1даран   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талламанболх</w:t>
      </w:r>
      <w:proofErr w:type="spellEnd"/>
      <w:r w:rsidRPr="00FD6CF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Хасбешахь</w:t>
      </w:r>
      <w:proofErr w:type="spellEnd"/>
      <w:r w:rsidRPr="00FD6CF4">
        <w:rPr>
          <w:rFonts w:ascii="Times New Roman" w:hAnsi="Times New Roman"/>
          <w:b/>
          <w:sz w:val="28"/>
          <w:szCs w:val="28"/>
        </w:rPr>
        <w:t>». 3 класс.</w:t>
      </w:r>
    </w:p>
    <w:p w:rsidR="00936455" w:rsidRPr="00076835" w:rsidRDefault="00936455" w:rsidP="0093645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835">
        <w:rPr>
          <w:rFonts w:ascii="Times New Roman" w:hAnsi="Times New Roman"/>
          <w:sz w:val="28"/>
          <w:szCs w:val="28"/>
        </w:rPr>
        <w:t>Хасбеш</w:t>
      </w:r>
      <w:proofErr w:type="spellEnd"/>
      <w:r w:rsidRPr="00076835">
        <w:rPr>
          <w:rFonts w:ascii="Times New Roman" w:hAnsi="Times New Roman"/>
          <w:sz w:val="28"/>
          <w:szCs w:val="28"/>
        </w:rPr>
        <w:t>.</w:t>
      </w:r>
    </w:p>
    <w:p w:rsidR="00936455" w:rsidRPr="006F1FB1" w:rsidRDefault="00936455" w:rsidP="00936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Хасбешадахарабераш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Цигахьбелхашбирацара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>хьаболчарахасстоьмашнаасардира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диллира.Дукхахасстоьмашгулбийрбухасбешара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Цигахьйийна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кхуьуш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копастанаш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а, ж1онкаш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>аьрсаш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Муьлхачухасстоьмана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маца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дилладезаа,молханашмуьлханаштохадеза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хьоьхуагрономоберашна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Грамматически т1едилларш.</w:t>
      </w:r>
    </w:p>
    <w:p w:rsidR="00936455" w:rsidRPr="006F1FB1" w:rsidRDefault="00936455" w:rsidP="009364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Хьалхарчупредложенехьбилгалъяхакоьртамеженаш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дешнашна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т1ехула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къамеландакъошбилгалдаха</w:t>
      </w:r>
      <w:proofErr w:type="spellEnd"/>
    </w:p>
    <w:p w:rsidR="00936455" w:rsidRPr="006F1FB1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6F1FB1" w:rsidRDefault="00936455" w:rsidP="0093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Текста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юкъарасхьаяздецхьаллин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>дуккхаллин</w:t>
      </w:r>
      <w:proofErr w:type="spellEnd"/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терахьеракхоккхадош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FD6CF4" w:rsidRDefault="00936455" w:rsidP="0093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Сехьадахама-деззарадекъа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доькъуш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д1аязде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йийна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хасстоьмаш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диллира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455" w:rsidRPr="00FD6CF4" w:rsidRDefault="00936455" w:rsidP="00936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36455" w:rsidRPr="00143709" w:rsidRDefault="00936455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«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Нохчийн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мотт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»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дешаран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низамехула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мах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хадоран</w:t>
      </w:r>
      <w:proofErr w:type="spellEnd"/>
    </w:p>
    <w:p w:rsidR="00936455" w:rsidRPr="008272D0" w:rsidRDefault="00936455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г1ирсийн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фонд. 4</w:t>
      </w: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класс.</w:t>
      </w: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Cs w:val="24"/>
        </w:rPr>
      </w:pPr>
    </w:p>
    <w:p w:rsidR="00936455" w:rsidRPr="00FD6CF4" w:rsidRDefault="00936455" w:rsidP="00936455">
      <w:pPr>
        <w:pStyle w:val="a3"/>
        <w:numPr>
          <w:ilvl w:val="0"/>
          <w:numId w:val="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6CF4">
        <w:rPr>
          <w:rFonts w:ascii="Times New Roman" w:hAnsi="Times New Roman"/>
          <w:b/>
          <w:sz w:val="28"/>
          <w:szCs w:val="28"/>
        </w:rPr>
        <w:t>Хьалхарчучийрикан</w:t>
      </w:r>
      <w:proofErr w:type="spellEnd"/>
      <w:r w:rsidRPr="00FD6CF4">
        <w:rPr>
          <w:rFonts w:ascii="Times New Roman" w:hAnsi="Times New Roman"/>
          <w:b/>
          <w:sz w:val="28"/>
          <w:szCs w:val="28"/>
        </w:rPr>
        <w:t xml:space="preserve">  жам1даран 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талламанболх</w:t>
      </w:r>
      <w:proofErr w:type="spellEnd"/>
      <w:r w:rsidRPr="00FD6CF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D6CF4">
        <w:rPr>
          <w:rFonts w:ascii="Times New Roman" w:hAnsi="Times New Roman" w:cs="Times New Roman"/>
          <w:b/>
          <w:sz w:val="28"/>
          <w:szCs w:val="28"/>
        </w:rPr>
        <w:t>Лар толу ж1аьла</w:t>
      </w:r>
      <w:r w:rsidRPr="00FD6CF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936455" w:rsidRPr="00076835" w:rsidRDefault="00936455" w:rsidP="00936455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Лар толу ж1аьла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         Сан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вашас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Х1арона  к1еза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деара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Оха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тиллираТарзанаьлла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E57D0">
        <w:rPr>
          <w:rFonts w:ascii="Times New Roman" w:hAnsi="Times New Roman" w:cs="Times New Roman"/>
          <w:sz w:val="28"/>
          <w:szCs w:val="28"/>
        </w:rPr>
        <w:t>Соьцагуттар</w:t>
      </w:r>
      <w:proofErr w:type="spellEnd"/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ловзушхуьлура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к1еза.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лийча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  со 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воьдушхилча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т1аьхьах1уттара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Д1аоьхура хан.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Тарзандоккхахилира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Цуьнанлергашира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дог1аделла дара.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Изалар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толу ж1аьла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Х1арона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кест-кестахьунхахьталладуьгураТарзан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Х1инца, </w:t>
      </w:r>
      <w:proofErr w:type="spellStart"/>
      <w:proofErr w:type="gramStart"/>
      <w:r w:rsidRPr="004E57D0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соьца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ловзуиза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Т1едиллар: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Билгалдахакъамеландакъошхьалхарчупредложенехь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8272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Дешдакъошцадекъадешнаш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цунна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>оккха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, т1аьхьах1уттура</w:t>
      </w:r>
    </w:p>
    <w:p w:rsidR="00936455" w:rsidRPr="008272D0" w:rsidRDefault="00936455" w:rsidP="009364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52F4F">
        <w:rPr>
          <w:rFonts w:ascii="Times New Roman" w:hAnsi="Times New Roman"/>
          <w:b/>
          <w:sz w:val="32"/>
          <w:szCs w:val="32"/>
        </w:rPr>
        <w:t xml:space="preserve">Шолг1ачу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чийрикан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 жам1даран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талламан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болх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</w:t>
      </w:r>
      <w:r w:rsidRPr="00F52F4F">
        <w:rPr>
          <w:rFonts w:ascii="Times New Roman" w:hAnsi="Times New Roman" w:cs="Times New Roman"/>
          <w:b/>
          <w:sz w:val="32"/>
          <w:szCs w:val="32"/>
        </w:rPr>
        <w:t>«Доттаг1алла»,4 класс.</w:t>
      </w:r>
    </w:p>
    <w:p w:rsidR="00936455" w:rsidRPr="0062442D" w:rsidRDefault="00936455" w:rsidP="00936455">
      <w:pPr>
        <w:tabs>
          <w:tab w:val="left" w:pos="137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Доттаг1алла</w:t>
      </w:r>
    </w:p>
    <w:p w:rsidR="00936455" w:rsidRPr="004E57D0" w:rsidRDefault="00936455" w:rsidP="00936455">
      <w:pPr>
        <w:tabs>
          <w:tab w:val="left" w:pos="13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E57D0" w:rsidRDefault="00936455" w:rsidP="00936455">
      <w:pPr>
        <w:tabs>
          <w:tab w:val="left" w:pos="13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        Доттаг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воцушстагмегарвац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 Доттаг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воцустаг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т1ам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боцуолхазарсанна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Доттаг1чунна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тешаме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хила веза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оттаг1алла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даггаралело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деза.Доттаг1чух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дагаволуш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хила 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Доттаг1чунна т1е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халоеанаметтиг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 1оттаелла доттаг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дешарна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т1аьхьависча,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г1о дан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Ишттахилчий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хьохбакъволудоттаг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хирвац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Т1едиллар: </w:t>
      </w:r>
    </w:p>
    <w:p w:rsidR="00936455" w:rsidRPr="004E57D0" w:rsidRDefault="00936455" w:rsidP="009364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Кхоалг1а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предложеникъамеландакъошцаталла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8272D0" w:rsidRDefault="00936455" w:rsidP="009364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Цхьаорам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дешнашбилгалдахий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т1ехула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дожарш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х1иттаде.</w:t>
      </w:r>
    </w:p>
    <w:p w:rsidR="00936455" w:rsidRDefault="00936455" w:rsidP="00936455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32"/>
          <w:szCs w:val="32"/>
        </w:rPr>
      </w:pPr>
      <w:r w:rsidRPr="00F52F4F">
        <w:rPr>
          <w:rFonts w:ascii="Times New Roman" w:hAnsi="Times New Roman"/>
          <w:b/>
          <w:sz w:val="32"/>
          <w:szCs w:val="32"/>
        </w:rPr>
        <w:t xml:space="preserve">Кхоалг1ачу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чийрикан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 жам1даран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талламан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болх</w:t>
      </w:r>
      <w:proofErr w:type="spellEnd"/>
    </w:p>
    <w:p w:rsidR="00936455" w:rsidRPr="008272D0" w:rsidRDefault="00936455" w:rsidP="00936455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F52F4F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F52F4F">
        <w:rPr>
          <w:rFonts w:ascii="Times New Roman" w:hAnsi="Times New Roman" w:cs="Times New Roman"/>
          <w:b/>
          <w:sz w:val="32"/>
          <w:szCs w:val="32"/>
        </w:rPr>
        <w:t>Воккхастаг</w:t>
      </w:r>
      <w:proofErr w:type="spellEnd"/>
      <w:r w:rsidRPr="00F52F4F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Воккхастаг</w:t>
      </w:r>
      <w:proofErr w:type="spellEnd"/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       Х1ор 1уьйранна вог1ура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воккхастагакхаройх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олхазарех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дерш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1амочу  ц1а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>унданаштоеш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 я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керланашешхуьлураизацучохь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1уьйранна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шаянйолийначуаккхачубедан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мунда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>ьаькхна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шардешкечдинчужимачууьн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т1ехь </w:t>
      </w:r>
      <w:r w:rsidRPr="004E57D0">
        <w:rPr>
          <w:rFonts w:ascii="Times New Roman" w:hAnsi="Times New Roman" w:cs="Times New Roman"/>
          <w:sz w:val="28"/>
          <w:szCs w:val="28"/>
        </w:rPr>
        <w:lastRenderedPageBreak/>
        <w:t xml:space="preserve">д1а а ч1аг1йина 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шаяржийнанехаш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нуйхьаькхна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гул 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тийсирацо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ab/>
      </w:r>
    </w:p>
    <w:p w:rsidR="00936455" w:rsidRPr="004E57D0" w:rsidRDefault="00936455" w:rsidP="00936455">
      <w:p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Т1едиллар:</w:t>
      </w:r>
    </w:p>
    <w:p w:rsidR="00936455" w:rsidRPr="004E57D0" w:rsidRDefault="00936455" w:rsidP="00936455">
      <w:pPr>
        <w:pStyle w:val="a3"/>
        <w:numPr>
          <w:ilvl w:val="0"/>
          <w:numId w:val="3"/>
        </w:num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къамеландакъошцаталла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Default="00936455" w:rsidP="00936455">
      <w:pPr>
        <w:pStyle w:val="a3"/>
        <w:numPr>
          <w:ilvl w:val="0"/>
          <w:numId w:val="3"/>
        </w:num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Массопредложенийнюкъара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ц1ерметдешнаш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076835" w:rsidRDefault="00936455" w:rsidP="00936455">
      <w:p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F52F4F" w:rsidRDefault="00936455" w:rsidP="0093645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</w:t>
      </w:r>
      <w:r w:rsidRPr="00F52F4F">
        <w:rPr>
          <w:rFonts w:ascii="Times New Roman" w:hAnsi="Times New Roman"/>
          <w:b/>
          <w:sz w:val="32"/>
          <w:szCs w:val="32"/>
        </w:rPr>
        <w:t xml:space="preserve">Шеран жам1даран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талламан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болх</w:t>
      </w:r>
      <w:proofErr w:type="spellEnd"/>
      <w:r w:rsidRPr="00F52F4F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F52F4F">
        <w:rPr>
          <w:rFonts w:ascii="Times New Roman" w:hAnsi="Times New Roman" w:cs="Times New Roman"/>
          <w:b/>
          <w:sz w:val="32"/>
          <w:szCs w:val="32"/>
        </w:rPr>
        <w:t>Шовданийн</w:t>
      </w:r>
      <w:proofErr w:type="spellEnd"/>
      <w:r w:rsidRPr="00F52F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52F4F">
        <w:rPr>
          <w:rFonts w:ascii="Times New Roman" w:hAnsi="Times New Roman" w:cs="Times New Roman"/>
          <w:b/>
          <w:sz w:val="32"/>
          <w:szCs w:val="32"/>
        </w:rPr>
        <w:t>боьра</w:t>
      </w:r>
      <w:proofErr w:type="spellEnd"/>
      <w:r w:rsidRPr="00F52F4F">
        <w:rPr>
          <w:rFonts w:ascii="Times New Roman" w:hAnsi="Times New Roman" w:cs="Times New Roman"/>
          <w:b/>
          <w:sz w:val="32"/>
          <w:szCs w:val="32"/>
        </w:rPr>
        <w:t>». 4 класс.</w:t>
      </w:r>
    </w:p>
    <w:p w:rsidR="00936455" w:rsidRPr="0062442D" w:rsidRDefault="00936455" w:rsidP="00936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Шовданийн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Дуккхашовданашдолуш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бара х1ара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боьра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>егийра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ц1ена г1ум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ловзошхьалакхуьйсураша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57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сирлашовданаш.КхузаоьхураМалх-Арерамехкарий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хит1а.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Кхузахьмалхчубуззушцхьанакхетарауьшкегийчунахаца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57D0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доккхашовда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юххехькоьллаш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а, жима д1анехьа </w:t>
      </w:r>
      <w:proofErr w:type="spellStart"/>
      <w:proofErr w:type="gramStart"/>
      <w:r w:rsidRPr="004E57D0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Зама 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яцара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E57D0">
        <w:rPr>
          <w:rFonts w:ascii="Times New Roman" w:hAnsi="Times New Roman" w:cs="Times New Roman"/>
          <w:sz w:val="28"/>
          <w:szCs w:val="28"/>
        </w:rPr>
        <w:t>къашовданийнбоьраюьртанаюьстахо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бара.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Цунделананошацамагадорацига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хит1а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эхар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Т1едиллар:</w:t>
      </w:r>
    </w:p>
    <w:p w:rsidR="00936455" w:rsidRPr="004E57D0" w:rsidRDefault="00936455" w:rsidP="009364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 Шолг1а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къамеландакъошцаталла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Default="00936455" w:rsidP="009364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Цхьаорам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дошсхьалаха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уьшмуьлхачудожарехьдубилгалдаха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55" w:rsidRPr="008272D0" w:rsidRDefault="00936455" w:rsidP="009364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558FB" w:rsidRDefault="00936455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классийн</w:t>
      </w:r>
      <w:proofErr w:type="spellEnd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дешархойн</w:t>
      </w:r>
      <w:proofErr w:type="spellEnd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ненан</w:t>
      </w:r>
      <w:proofErr w:type="spellEnd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маттах</w:t>
      </w:r>
      <w:proofErr w:type="spellEnd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долчу</w:t>
      </w:r>
      <w:proofErr w:type="spellEnd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хаарийн</w:t>
      </w:r>
      <w:proofErr w:type="spellEnd"/>
    </w:p>
    <w:p w:rsidR="00936455" w:rsidRPr="0010182E" w:rsidRDefault="00936455" w:rsidP="009364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 xml:space="preserve">х1итточу </w:t>
      </w:r>
      <w:proofErr w:type="spellStart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оценкийн</w:t>
      </w:r>
      <w:proofErr w:type="spellEnd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барамаш</w:t>
      </w:r>
      <w:proofErr w:type="spellEnd"/>
    </w:p>
    <w:p w:rsidR="00936455" w:rsidRPr="0010182E" w:rsidRDefault="00936455" w:rsidP="009364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455" w:rsidRPr="0010182E" w:rsidRDefault="00936455" w:rsidP="00936455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4558FB" w:rsidRDefault="00936455" w:rsidP="00936455">
      <w:pPr>
        <w:widowControl w:val="0"/>
        <w:numPr>
          <w:ilvl w:val="0"/>
          <w:numId w:val="11"/>
        </w:numPr>
        <w:spacing w:after="156" w:line="210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классашкахь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ечу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талламан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диктантийн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мах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хадор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tabs>
          <w:tab w:val="left" w:pos="537"/>
        </w:tabs>
        <w:spacing w:after="0" w:line="210" w:lineRule="exact"/>
        <w:ind w:left="2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       Диктант –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офографех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пунктуацех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долу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хаарш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талларан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кеп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6455" w:rsidRPr="004558FB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Талламан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дешнийн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диктанто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зоь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кхета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хала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офограммаш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хила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йиш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х1окху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дешнийн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барамехь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5 класс-15-20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6 класс-20-25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7 класс- 25-30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8 класс- 30-35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455" w:rsidRPr="004558FB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9 класс- 35-40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Текст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хоржуш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некъех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пайдаэца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текст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шен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чулацамехь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кхеташ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хӀинцалерчу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литературни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метган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лехамашца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юьззина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йогӀ</w:t>
      </w: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уш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8"/>
        </w:numPr>
        <w:tabs>
          <w:tab w:val="left" w:pos="58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Диктантан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дерриге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дешархошна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кхеташ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КӀезиг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лелош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девзаш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доцу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довза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довзуьйту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доски тӀе дӀа </w:t>
      </w: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8"/>
        </w:numPr>
        <w:tabs>
          <w:tab w:val="left" w:pos="58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текстехь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хала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дешархоша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Ӏамийна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дацахь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и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доски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тӀе дӀаяздо.</w:t>
      </w:r>
    </w:p>
    <w:p w:rsidR="00936455" w:rsidRPr="004558FB" w:rsidRDefault="00936455" w:rsidP="00936455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Текст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йоьшучу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хьехархочо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дӀаешар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литературни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муха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дешархошна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дӀа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хоуьйтучу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кепара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кӀайн, Ӏежийн,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халкъан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бохучу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литературни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аларан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норманашца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цхьаьна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догӀуш,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чаккхенгара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ткъа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саьрмик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, чегӀардиг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дсшнашкахь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г-ний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к-ний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хьалхахь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долу и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долуш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I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чийрик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чекхдаллалц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текстан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барам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хьалхарчу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хилларг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магабо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558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558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классийн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дсшархойн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диктантийн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мах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хадорехь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хьехархочо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куьйгалла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оьцу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кху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некъех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tabs>
          <w:tab w:val="left" w:pos="563"/>
        </w:tabs>
        <w:spacing w:after="0" w:line="240" w:lineRule="auto"/>
        <w:ind w:left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орфографически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гӀалаташ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къаьст-къаьстина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лору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оценка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юкъара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pStyle w:val="a3"/>
        <w:widowControl w:val="0"/>
        <w:numPr>
          <w:ilvl w:val="0"/>
          <w:numId w:val="12"/>
        </w:numPr>
        <w:tabs>
          <w:tab w:val="left" w:pos="56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«5»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орфографически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гӀалат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дацахь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цхьаннал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гӀалат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pStyle w:val="a3"/>
        <w:widowControl w:val="0"/>
        <w:numPr>
          <w:ilvl w:val="0"/>
          <w:numId w:val="12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«4»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кхааннал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орфографически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щиннал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гӀалат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шиъ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орфографичсски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кхоъ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гӀалат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936455" w:rsidRPr="0010182E" w:rsidRDefault="00936455" w:rsidP="0093645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«3»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дуьллу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ялханнал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пхеаннал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 гӀалат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хилахь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(я 5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5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</w:t>
      </w: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гӀалаташ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хилахь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:rsidR="00936455" w:rsidRPr="0010182E" w:rsidRDefault="00936455" w:rsidP="00936455">
      <w:pPr>
        <w:widowControl w:val="0"/>
        <w:numPr>
          <w:ilvl w:val="0"/>
          <w:numId w:val="12"/>
        </w:numPr>
        <w:tabs>
          <w:tab w:val="left" w:pos="572"/>
        </w:tabs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«2»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дуьллу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иттаннал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пхеаннал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 (я бархӀаннал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ворхӀаннал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а) гӀалаташ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хилахь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36455" w:rsidRPr="004558FB" w:rsidRDefault="00936455" w:rsidP="00936455">
      <w:pPr>
        <w:widowControl w:val="0"/>
        <w:numPr>
          <w:ilvl w:val="0"/>
          <w:numId w:val="12"/>
        </w:numPr>
        <w:tabs>
          <w:tab w:val="left" w:pos="62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«1»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дуьллучул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гӀалаташ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tabs>
          <w:tab w:val="left" w:pos="624"/>
        </w:tabs>
        <w:spacing w:after="0" w:line="240" w:lineRule="auto"/>
        <w:ind w:left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Дсшархочун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тӀехь гӀалат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орфографически</w:t>
      </w:r>
      <w:proofErr w:type="spellEnd"/>
    </w:p>
    <w:p w:rsidR="00936455" w:rsidRDefault="00936455" w:rsidP="009364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муьлхха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бакъо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талхош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диктант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язъяле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оццу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лахарчу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Ӏамийнчух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талламан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5 ша дина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нисдарш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цаяздинарг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нийсачуьнца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хийцина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 оценка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баллана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лаг1йо,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иштта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оценка «5»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3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нисдарш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хилча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Оценка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юьллуш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лоруш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дуьту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7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Программехь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йоцу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я Ӏамийна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йоцу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</w:t>
      </w:r>
      <w:proofErr w:type="spellStart"/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пунктуационини</w:t>
      </w:r>
      <w:proofErr w:type="spellEnd"/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</w:t>
      </w:r>
      <w:proofErr w:type="spellStart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бакъонаш</w:t>
      </w:r>
      <w:proofErr w:type="spellEnd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талхош</w:t>
      </w:r>
      <w:proofErr w:type="spellEnd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долу гӀалаташ/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7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Тилкхаздаьлла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гӀалат (описка)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лору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белхало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дезачохь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белхано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яздинехь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Ӏуьйре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дезачохь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Ӏуьйле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яздинехь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Нохчийн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маттахь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зевне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мукъаза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(йот)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дезачохь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йогӀу (егӀу),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юьртахь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йуьртахь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юьгу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йуьгу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7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Орам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ларбеш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ораман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аьзнаш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хийцалуш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терахьдешнаш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исс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иссалгӀа-уьссалгӀа,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итт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- итталгӀа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уьтталгӀа.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96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Къовсамечу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мсттигашкахь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чолхечу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пайдаэцар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пайда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эцар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нийсаяздар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нийс</w:t>
      </w:r>
      <w:proofErr w:type="gram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-</w:t>
      </w:r>
      <w:proofErr w:type="gram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, гӀодар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гӀо дар,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и. дӀ.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дифтонгаш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къег</w:t>
      </w:r>
      <w:proofErr w:type="gram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-</w:t>
      </w:r>
      <w:proofErr w:type="gram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къиэга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терса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тиэрса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оза-уоза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еха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йиэха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,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и. дӀ.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а. </w:t>
      </w:r>
    </w:p>
    <w:p w:rsidR="00936455" w:rsidRPr="008272D0" w:rsidRDefault="00936455" w:rsidP="00936455">
      <w:pPr>
        <w:widowControl w:val="0"/>
        <w:numPr>
          <w:ilvl w:val="0"/>
          <w:numId w:val="9"/>
        </w:numPr>
        <w:tabs>
          <w:tab w:val="left" w:pos="577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Ӏердешнийн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къовсаме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стогалла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стагалла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мох –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мохан-механ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махан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морха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и. дӀ.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а.</w:t>
      </w:r>
    </w:p>
    <w:p w:rsidR="00936455" w:rsidRPr="004558FB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Дешархоша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далийтинчу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гӀалаташна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юкъара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даккхий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кегий</w:t>
      </w:r>
      <w:proofErr w:type="spellEnd"/>
      <w:proofErr w:type="gram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а гӀалаташ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къасто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Даккхий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гӀалаташ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лору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Хьалхенца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Ӏамийна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йозанехь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алсам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пайдаоьцуш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орфографичсски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бакъонаш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талхош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долу гӀалаташ: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Мукъазчу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элпашна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юккъе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яздеш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долу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къасторан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хьаьркаш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хӀаллакьхилла,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меттахъхъайра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7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Дсшхьалхенца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йолчу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чолхечу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инфинитиван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суффиксийн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6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Хандсшнех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хиллачу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тайп-тайпанчу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къамелан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дакъойн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оху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-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хуна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охана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тоьгу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тоьгуна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тоьгана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8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Хандешан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ихначу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хенан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бохура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бахара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моьттура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моттара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кенара цӀердешнийн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дечиган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дечган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эчиган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аьчган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7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Ӏердешнийн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билгалдешнийн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массо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къобалйина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тӀеэцна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яцйинчу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юьззинчу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форманийн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гӀуллакх я гӀулкх, гӀиллакх я гӀилкх.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Дсшархочун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тӀехь цхьамогӀа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кхоъ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бакъонна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нислуш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гӀалаташ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оценка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лакхаяккха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мега,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чаккхенга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шеконан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элпаш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(а, и, у</w:t>
      </w: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,) </w:t>
      </w:r>
      <w:proofErr w:type="spellStart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Комплексни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талламан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белхашкахь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диктантах</w:t>
      </w:r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т1едилларех а</w:t>
      </w:r>
    </w:p>
    <w:p w:rsidR="00936455" w:rsidRPr="004558FB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(фонетически, лексически,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грамматически,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лаьттачу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оценка юьллу-х1ора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балхана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шен-шен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tabs>
          <w:tab w:val="left" w:pos="59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Т1едилларийн мах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хадорехь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куьйгалла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оьцу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кху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некъех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«5»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т1едиллар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кхочушдинехь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«4»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т1едилларийн ¾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дакъа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«3»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ах я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цул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сов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«2»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эханал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к1езиг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4558FB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«1»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цхьа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т1едиллар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кхочуш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Билгалдаккхар</w:t>
      </w:r>
      <w:proofErr w:type="spellEnd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Орфографически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пунктуационни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г1алаташ, т1едиллар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кхочушдарехь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дина долу,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диктантан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мах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хадош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лору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F60" w:rsidRDefault="009355C1"/>
    <w:sectPr w:rsidR="00485F60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FA5"/>
    <w:multiLevelType w:val="multilevel"/>
    <w:tmpl w:val="EB909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91B03"/>
    <w:multiLevelType w:val="hybridMultilevel"/>
    <w:tmpl w:val="A4143454"/>
    <w:lvl w:ilvl="0" w:tplc="2DC2E0F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A312A9"/>
    <w:multiLevelType w:val="hybridMultilevel"/>
    <w:tmpl w:val="D53CDCC8"/>
    <w:lvl w:ilvl="0" w:tplc="C382F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C6431"/>
    <w:multiLevelType w:val="hybridMultilevel"/>
    <w:tmpl w:val="1402E738"/>
    <w:lvl w:ilvl="0" w:tplc="576AE79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4712"/>
    <w:multiLevelType w:val="hybridMultilevel"/>
    <w:tmpl w:val="6D26C472"/>
    <w:lvl w:ilvl="0" w:tplc="0FE07FF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30AE"/>
    <w:multiLevelType w:val="hybridMultilevel"/>
    <w:tmpl w:val="1374C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B33DF"/>
    <w:multiLevelType w:val="multilevel"/>
    <w:tmpl w:val="4A2E1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2B004E"/>
    <w:multiLevelType w:val="multilevel"/>
    <w:tmpl w:val="DE8A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661369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0811BF"/>
    <w:multiLevelType w:val="hybridMultilevel"/>
    <w:tmpl w:val="C06C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E0F9D"/>
    <w:multiLevelType w:val="hybridMultilevel"/>
    <w:tmpl w:val="4A4C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0645F"/>
    <w:multiLevelType w:val="hybridMultilevel"/>
    <w:tmpl w:val="A1F4774C"/>
    <w:lvl w:ilvl="0" w:tplc="26D41096">
      <w:start w:val="2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6455"/>
    <w:rsid w:val="002672D3"/>
    <w:rsid w:val="003D1F07"/>
    <w:rsid w:val="00416737"/>
    <w:rsid w:val="004E49AE"/>
    <w:rsid w:val="007C1EEF"/>
    <w:rsid w:val="00852B26"/>
    <w:rsid w:val="009355C1"/>
    <w:rsid w:val="00936455"/>
    <w:rsid w:val="009A2344"/>
    <w:rsid w:val="00CC2A4D"/>
    <w:rsid w:val="00D86D8A"/>
    <w:rsid w:val="00DC59BC"/>
    <w:rsid w:val="00FB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Kolizey</cp:lastModifiedBy>
  <cp:revision>10</cp:revision>
  <dcterms:created xsi:type="dcterms:W3CDTF">2022-07-19T11:31:00Z</dcterms:created>
  <dcterms:modified xsi:type="dcterms:W3CDTF">2022-11-21T14:53:00Z</dcterms:modified>
</cp:coreProperties>
</file>